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1CA43" w14:textId="2EFBF6B5" w:rsidR="00682F73" w:rsidRDefault="00D9766E" w:rsidP="00473263">
      <w:pPr>
        <w:spacing w:after="0"/>
        <w:ind w:left="8789" w:firstLine="585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                                     </w:t>
      </w:r>
      <w:r w:rsidR="00473263">
        <w:rPr>
          <w:rFonts w:ascii="Times New Roman" w:hAnsi="Times New Roman"/>
        </w:rPr>
        <w:t xml:space="preserve">         </w:t>
      </w:r>
      <w:r>
        <w:rPr>
          <w:rFonts w:ascii="Times New Roman" w:hAnsi="Times New Roman"/>
        </w:rPr>
        <w:t>APSTIPRINĀTS</w:t>
      </w:r>
    </w:p>
    <w:p w14:paraId="6B3F45DE" w14:textId="69B1744F" w:rsidR="00355CE0" w:rsidRDefault="00D9766E" w:rsidP="00355CE0">
      <w:pPr>
        <w:tabs>
          <w:tab w:val="left" w:pos="11199"/>
        </w:tabs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</w:t>
      </w:r>
      <w:r w:rsidR="00473263">
        <w:rPr>
          <w:rFonts w:ascii="Times New Roman" w:hAnsi="Times New Roman"/>
        </w:rPr>
        <w:t xml:space="preserve">                             </w:t>
      </w:r>
      <w:r w:rsidR="00473263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ar  Madonas pilsētas vidusskolas direktores </w:t>
      </w:r>
    </w:p>
    <w:p w14:paraId="40E64F19" w14:textId="08D6C25E" w:rsidR="00A52F77" w:rsidRPr="00A52F77" w:rsidRDefault="00D9766E" w:rsidP="00A52F77">
      <w:pPr>
        <w:spacing w:after="0"/>
        <w:ind w:left="2552" w:hanging="127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</w:t>
      </w:r>
      <w:r w:rsidR="007369ED">
        <w:rPr>
          <w:rFonts w:ascii="Times New Roman" w:hAnsi="Times New Roman"/>
        </w:rPr>
        <w:t xml:space="preserve">                          </w:t>
      </w:r>
      <w:r w:rsidR="007369ED">
        <w:rPr>
          <w:rFonts w:ascii="Times New Roman" w:hAnsi="Times New Roman"/>
        </w:rPr>
        <w:tab/>
      </w:r>
      <w:r w:rsidR="007369ED">
        <w:rPr>
          <w:rFonts w:ascii="Times New Roman" w:hAnsi="Times New Roman"/>
        </w:rPr>
        <w:tab/>
        <w:t xml:space="preserve">                     </w:t>
      </w:r>
      <w:r w:rsidR="00473263">
        <w:rPr>
          <w:rFonts w:ascii="Times New Roman" w:hAnsi="Times New Roman"/>
        </w:rPr>
        <w:t xml:space="preserve">       </w:t>
      </w:r>
      <w:r w:rsidR="007369ED">
        <w:rPr>
          <w:rFonts w:ascii="Times New Roman" w:hAnsi="Times New Roman"/>
        </w:rPr>
        <w:t xml:space="preserve"> </w:t>
      </w:r>
      <w:r w:rsidR="00473263">
        <w:rPr>
          <w:rFonts w:ascii="Times New Roman" w:hAnsi="Times New Roman"/>
        </w:rPr>
        <w:t xml:space="preserve">  </w:t>
      </w:r>
      <w:r w:rsidR="00A52F77">
        <w:rPr>
          <w:rFonts w:ascii="Times New Roman" w:hAnsi="Times New Roman"/>
        </w:rPr>
        <w:t xml:space="preserve">           </w:t>
      </w:r>
      <w:r w:rsidR="009802BA">
        <w:rPr>
          <w:rFonts w:ascii="Times New Roman" w:hAnsi="Times New Roman"/>
        </w:rPr>
        <w:t>rīkojumu  Nr. MPV 1-14</w:t>
      </w:r>
      <w:r w:rsidR="009802BA" w:rsidRPr="00C65266">
        <w:rPr>
          <w:rFonts w:ascii="Times New Roman" w:hAnsi="Times New Roman"/>
        </w:rPr>
        <w:t>/</w:t>
      </w:r>
      <w:r w:rsidR="001C786E">
        <w:rPr>
          <w:rFonts w:ascii="Times New Roman" w:hAnsi="Times New Roman"/>
        </w:rPr>
        <w:t xml:space="preserve"> 9</w:t>
      </w:r>
      <w:r w:rsidRPr="00C65266">
        <w:rPr>
          <w:rFonts w:ascii="Times New Roman" w:hAnsi="Times New Roman"/>
        </w:rPr>
        <w:t xml:space="preserve">, </w:t>
      </w:r>
      <w:r w:rsidR="00C65266" w:rsidRPr="00C65266">
        <w:rPr>
          <w:rFonts w:ascii="Times New Roman" w:hAnsi="Times New Roman"/>
        </w:rPr>
        <w:t>0</w:t>
      </w:r>
      <w:r w:rsidR="001C786E">
        <w:rPr>
          <w:rFonts w:ascii="Times New Roman" w:hAnsi="Times New Roman"/>
        </w:rPr>
        <w:t>1</w:t>
      </w:r>
      <w:r w:rsidRPr="00C65266">
        <w:rPr>
          <w:rFonts w:ascii="Times New Roman" w:hAnsi="Times New Roman"/>
        </w:rPr>
        <w:t>.0</w:t>
      </w:r>
      <w:r w:rsidR="00C65266" w:rsidRPr="00C65266">
        <w:rPr>
          <w:rFonts w:ascii="Times New Roman" w:hAnsi="Times New Roman"/>
        </w:rPr>
        <w:t>9</w:t>
      </w:r>
      <w:r w:rsidRPr="00C65266">
        <w:rPr>
          <w:rFonts w:ascii="Times New Roman" w:hAnsi="Times New Roman"/>
        </w:rPr>
        <w:t>.202</w:t>
      </w:r>
      <w:r w:rsidR="001C786E">
        <w:rPr>
          <w:rFonts w:ascii="Times New Roman" w:hAnsi="Times New Roman"/>
        </w:rPr>
        <w:t>5</w:t>
      </w:r>
      <w:r w:rsidRPr="00C65266">
        <w:rPr>
          <w:rFonts w:ascii="Times New Roman" w:hAnsi="Times New Roman"/>
        </w:rPr>
        <w:t xml:space="preserve">. </w:t>
      </w:r>
      <w:r w:rsidR="00A52F77">
        <w:rPr>
          <w:rFonts w:ascii="Times New Roman" w:hAnsi="Times New Roman"/>
        </w:rPr>
        <w:t xml:space="preserve">                                                                                                            </w:t>
      </w:r>
    </w:p>
    <w:p w14:paraId="5122D4BD" w14:textId="31EB377D" w:rsidR="00355CE0" w:rsidRDefault="00355CE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noProof/>
          <w:lang w:eastAsia="lv-LV"/>
        </w:rPr>
        <w:drawing>
          <wp:anchor distT="0" distB="0" distL="114300" distR="114300" simplePos="0" relativeHeight="251661312" behindDoc="0" locked="0" layoutInCell="1" allowOverlap="1" wp14:anchorId="010D7811" wp14:editId="276D9966">
            <wp:simplePos x="0" y="0"/>
            <wp:positionH relativeFrom="margin">
              <wp:posOffset>1889760</wp:posOffset>
            </wp:positionH>
            <wp:positionV relativeFrom="paragraph">
              <wp:posOffset>170180</wp:posOffset>
            </wp:positionV>
            <wp:extent cx="6303010" cy="1616075"/>
            <wp:effectExtent l="0" t="0" r="2540" b="3175"/>
            <wp:wrapThrough wrapText="bothSides">
              <wp:wrapPolygon edited="0">
                <wp:start x="0" y="0"/>
                <wp:lineTo x="0" y="21388"/>
                <wp:lineTo x="21543" y="21388"/>
                <wp:lineTo x="21543" y="0"/>
                <wp:lineTo x="0" y="0"/>
              </wp:wrapPolygon>
            </wp:wrapThrough>
            <wp:docPr id="2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01" r="13387"/>
                    <a:stretch/>
                  </pic:blipFill>
                  <pic:spPr bwMode="auto">
                    <a:xfrm>
                      <a:off x="0" y="0"/>
                      <a:ext cx="6303010" cy="161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4833A5" w14:textId="23339582" w:rsidR="00355CE0" w:rsidRDefault="00355CE0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2CF22ABE" w14:textId="77777777" w:rsidR="00355CE0" w:rsidRDefault="00355CE0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615E80C8" w14:textId="2E48C773" w:rsidR="00355CE0" w:rsidRDefault="00355CE0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017F569F" w14:textId="77777777" w:rsidR="00355CE0" w:rsidRDefault="00355CE0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0D2ABCB3" w14:textId="65D27B5D" w:rsidR="00355CE0" w:rsidRDefault="00355CE0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3B95D594" w14:textId="77777777" w:rsidR="00355CE0" w:rsidRDefault="00355CE0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7E2F56BB" w14:textId="7C429893" w:rsidR="00355CE0" w:rsidRDefault="00355CE0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791F42DC" w14:textId="15F953C8" w:rsidR="00355CE0" w:rsidRDefault="00355CE0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3F54E6BC" w14:textId="77777777" w:rsidR="00355CE0" w:rsidRDefault="00355CE0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6C447FF0" w14:textId="42D62412" w:rsidR="00682F73" w:rsidRDefault="00D9766E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Madonas pilsētas vidusskolas </w:t>
      </w:r>
      <w:r w:rsidR="00EC2566">
        <w:rPr>
          <w:rFonts w:ascii="Times New Roman" w:hAnsi="Times New Roman" w:cs="Times New Roman"/>
          <w:b/>
          <w:sz w:val="24"/>
        </w:rPr>
        <w:t xml:space="preserve">10.-12. klašu </w:t>
      </w:r>
      <w:r>
        <w:rPr>
          <w:rFonts w:ascii="Times New Roman" w:hAnsi="Times New Roman" w:cs="Times New Roman"/>
          <w:b/>
          <w:sz w:val="24"/>
        </w:rPr>
        <w:t xml:space="preserve">mācību stundu saraksts </w:t>
      </w:r>
      <w:r w:rsidR="00C53379" w:rsidRPr="002F0A72">
        <w:rPr>
          <w:rFonts w:ascii="Times New Roman" w:hAnsi="Times New Roman"/>
          <w:b/>
          <w:sz w:val="24"/>
          <w:szCs w:val="24"/>
        </w:rPr>
        <w:t>202</w:t>
      </w:r>
      <w:r w:rsidR="001C786E">
        <w:rPr>
          <w:rFonts w:ascii="Times New Roman" w:hAnsi="Times New Roman"/>
          <w:b/>
          <w:sz w:val="24"/>
          <w:szCs w:val="24"/>
        </w:rPr>
        <w:t>5</w:t>
      </w:r>
      <w:r w:rsidR="00C53379" w:rsidRPr="002F0A72">
        <w:rPr>
          <w:rFonts w:ascii="Times New Roman" w:hAnsi="Times New Roman"/>
          <w:b/>
          <w:sz w:val="24"/>
          <w:szCs w:val="24"/>
        </w:rPr>
        <w:t>./202</w:t>
      </w:r>
      <w:r w:rsidR="001C786E">
        <w:rPr>
          <w:rFonts w:ascii="Times New Roman" w:hAnsi="Times New Roman"/>
          <w:b/>
          <w:sz w:val="24"/>
          <w:szCs w:val="24"/>
        </w:rPr>
        <w:t>6</w:t>
      </w:r>
      <w:r w:rsidR="00C53379" w:rsidRPr="002F0A72">
        <w:rPr>
          <w:rFonts w:ascii="Times New Roman" w:hAnsi="Times New Roman"/>
          <w:b/>
          <w:sz w:val="24"/>
          <w:szCs w:val="24"/>
        </w:rPr>
        <w:t>.m.g.</w:t>
      </w:r>
      <w:r w:rsidR="00C53379">
        <w:rPr>
          <w:rFonts w:ascii="Times New Roman" w:hAnsi="Times New Roman"/>
          <w:b/>
          <w:sz w:val="24"/>
          <w:szCs w:val="24"/>
        </w:rPr>
        <w:t xml:space="preserve">, </w:t>
      </w:r>
      <w:r w:rsidR="00C53379" w:rsidRPr="009A3F2A">
        <w:rPr>
          <w:rFonts w:ascii="Times New Roman" w:hAnsi="Times New Roman"/>
          <w:b/>
          <w:sz w:val="24"/>
          <w:szCs w:val="24"/>
        </w:rPr>
        <w:t>Valdemāra bulvāris 6</w:t>
      </w:r>
      <w:r w:rsidR="002E6FBA">
        <w:rPr>
          <w:rFonts w:ascii="Times New Roman" w:hAnsi="Times New Roman"/>
          <w:b/>
          <w:sz w:val="24"/>
          <w:szCs w:val="24"/>
        </w:rPr>
        <w:t>,</w:t>
      </w:r>
      <w:r w:rsidR="002E6FBA" w:rsidRPr="002E6FBA">
        <w:rPr>
          <w:rFonts w:ascii="Times New Roman" w:hAnsi="Times New Roman" w:cs="Times New Roman"/>
          <w:b/>
          <w:sz w:val="24"/>
        </w:rPr>
        <w:t xml:space="preserve"> </w:t>
      </w:r>
      <w:r w:rsidR="002E6FBA" w:rsidRPr="000876B3">
        <w:rPr>
          <w:rFonts w:ascii="Times New Roman" w:hAnsi="Times New Roman" w:cs="Times New Roman"/>
          <w:b/>
          <w:sz w:val="24"/>
        </w:rPr>
        <w:t>Valdemāra bulvārī 2.a</w:t>
      </w:r>
    </w:p>
    <w:p w14:paraId="1AECFEF8" w14:textId="7FCC11E1" w:rsidR="00682F73" w:rsidRDefault="00D9766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</w:rPr>
        <w:t>Pirmdiena</w:t>
      </w:r>
    </w:p>
    <w:tbl>
      <w:tblPr>
        <w:tblStyle w:val="Reatabula"/>
        <w:tblW w:w="1630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18"/>
        <w:gridCol w:w="2135"/>
        <w:gridCol w:w="3969"/>
        <w:gridCol w:w="2126"/>
        <w:gridCol w:w="2268"/>
        <w:gridCol w:w="2126"/>
        <w:gridCol w:w="1559"/>
        <w:gridCol w:w="1701"/>
      </w:tblGrid>
      <w:tr w:rsidR="00DA38CC" w14:paraId="49C4E722" w14:textId="77777777" w:rsidTr="00DA38CC">
        <w:trPr>
          <w:trHeight w:val="183"/>
        </w:trPr>
        <w:tc>
          <w:tcPr>
            <w:tcW w:w="418" w:type="dxa"/>
            <w:shd w:val="clear" w:color="auto" w:fill="BFBFBF" w:themeFill="background1" w:themeFillShade="BF"/>
          </w:tcPr>
          <w:p w14:paraId="4BD5E30B" w14:textId="77777777" w:rsidR="00DA38CC" w:rsidRDefault="00DA38CC" w:rsidP="008E2C3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104" w:type="dxa"/>
            <w:gridSpan w:val="2"/>
            <w:shd w:val="clear" w:color="auto" w:fill="BFBFBF" w:themeFill="background1" w:themeFillShade="BF"/>
          </w:tcPr>
          <w:p w14:paraId="696F0347" w14:textId="6958B1A0" w:rsidR="00DA38CC" w:rsidRDefault="00DA38CC" w:rsidP="00333DC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</w:p>
        </w:tc>
        <w:tc>
          <w:tcPr>
            <w:tcW w:w="2126" w:type="dxa"/>
            <w:shd w:val="clear" w:color="auto" w:fill="BFBFBF" w:themeFill="background1" w:themeFillShade="BF"/>
          </w:tcPr>
          <w:p w14:paraId="62DDB96C" w14:textId="7EFC7724" w:rsidR="00DA38CC" w:rsidRDefault="00DA38CC" w:rsidP="00333DC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11.a (338.)</w:t>
            </w:r>
          </w:p>
        </w:tc>
        <w:tc>
          <w:tcPr>
            <w:tcW w:w="2268" w:type="dxa"/>
            <w:shd w:val="clear" w:color="auto" w:fill="BFBFBF" w:themeFill="background1" w:themeFillShade="BF"/>
          </w:tcPr>
          <w:p w14:paraId="6F1F3D06" w14:textId="666611DE" w:rsidR="00DA38CC" w:rsidRDefault="00DA38CC" w:rsidP="00333DC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11.b (233.)</w:t>
            </w:r>
          </w:p>
        </w:tc>
        <w:tc>
          <w:tcPr>
            <w:tcW w:w="2126" w:type="dxa"/>
            <w:shd w:val="clear" w:color="auto" w:fill="BFBFBF" w:themeFill="background1" w:themeFillShade="BF"/>
          </w:tcPr>
          <w:p w14:paraId="1C74F263" w14:textId="7E0E75B0" w:rsidR="00DA38CC" w:rsidRDefault="00DA38CC" w:rsidP="00333D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12.a (222.)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</w:tcPr>
          <w:p w14:paraId="4D838652" w14:textId="3DD9859F" w:rsidR="00DA38CC" w:rsidRDefault="00DA38CC" w:rsidP="00333D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12.b (221.)</w:t>
            </w:r>
          </w:p>
        </w:tc>
      </w:tr>
      <w:tr w:rsidR="000F3718" w14:paraId="56C8649A" w14:textId="77777777" w:rsidTr="00DA38CC">
        <w:trPr>
          <w:trHeight w:val="472"/>
        </w:trPr>
        <w:tc>
          <w:tcPr>
            <w:tcW w:w="418" w:type="dxa"/>
          </w:tcPr>
          <w:p w14:paraId="21E3DA0C" w14:textId="77777777" w:rsidR="000F3718" w:rsidRDefault="000F3718" w:rsidP="002E6F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3B4B27" w14:textId="66437FE1" w:rsidR="000F3718" w:rsidRDefault="000F3718" w:rsidP="000F3718">
            <w:pPr>
              <w:tabs>
                <w:tab w:val="right" w:pos="2027"/>
              </w:tabs>
              <w:spacing w:after="0" w:line="240" w:lineRule="auto"/>
              <w:ind w:right="-108" w:firstLine="3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I</w:t>
            </w:r>
          </w:p>
          <w:p w14:paraId="110C05F1" w14:textId="6CD8BE43" w:rsidR="000F3718" w:rsidRDefault="000F3718" w:rsidP="000F3718">
            <w:pPr>
              <w:spacing w:after="0"/>
              <w:ind w:right="-250"/>
              <w:jc w:val="center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/312./</w:t>
            </w:r>
            <w:r w:rsidRPr="000F371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 w:rsidR="00A76B8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Pr="00582EF7">
              <w:rPr>
                <w:rFonts w:ascii="Times New Roman" w:eastAsia="Calibri" w:hAnsi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J.Strazdiņš</w:t>
            </w:r>
            <w:proofErr w:type="spellEnd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/335./</w:t>
            </w:r>
            <w:r>
              <w:rPr>
                <w:rFonts w:ascii="Times New Roman" w:eastAsia="Calibri" w:hAnsi="Times New Roman"/>
                <w:b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14:paraId="098D9C37" w14:textId="100DF3D8" w:rsidR="00EC78D6" w:rsidRDefault="00554946" w:rsidP="00EC78D6">
            <w:pPr>
              <w:spacing w:after="0" w:line="240" w:lineRule="auto"/>
              <w:ind w:left="-108" w:right="-108" w:firstLine="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Krievu valoda </w:t>
            </w:r>
            <w:r w:rsidR="00EC78D6" w:rsidRPr="00EC78D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/Vb2a</w:t>
            </w:r>
          </w:p>
          <w:p w14:paraId="154CAD0B" w14:textId="39AE3598" w:rsidR="000F3718" w:rsidRPr="00EF5C46" w:rsidRDefault="007F0374" w:rsidP="007F0374">
            <w:pPr>
              <w:spacing w:after="0" w:line="240" w:lineRule="auto"/>
              <w:ind w:right="-25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V.Labāne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/208</w:t>
            </w:r>
            <w:r w:rsidR="00EC78D6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45CF1" w14:textId="6A8FB0AC" w:rsidR="000F3718" w:rsidRDefault="008D0C95" w:rsidP="002E6FBA">
            <w:pPr>
              <w:spacing w:after="0" w:line="240" w:lineRule="auto"/>
              <w:ind w:right="-250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Programmēšana I                            </w:t>
            </w:r>
            <w:r w:rsidRPr="00D60138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 </w:t>
            </w:r>
            <w:r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/</w:t>
            </w:r>
            <w:proofErr w:type="spellStart"/>
            <w:r w:rsidR="005377A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L.Dombrovska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, </w:t>
            </w:r>
            <w:proofErr w:type="spellStart"/>
            <w:r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D.Tomsone</w:t>
            </w:r>
            <w:proofErr w:type="spellEnd"/>
            <w:r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/218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</w:t>
            </w:r>
          </w:p>
          <w:p w14:paraId="39974534" w14:textId="23E22B76" w:rsidR="008D0C95" w:rsidRDefault="008D0C95" w:rsidP="002E6FBA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EF5C46"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 w:rsidRPr="00EF5C46"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 w:rsidRPr="00EF5C46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</w:t>
            </w:r>
            <w:r w:rsidR="00BF7BD8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I </w:t>
            </w:r>
            <w:r w:rsidRPr="00BF7BD8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/</w:t>
            </w:r>
            <w:proofErr w:type="spellStart"/>
            <w:r w:rsidRPr="00BF7BD8">
              <w:rPr>
                <w:rFonts w:ascii="Times New Roman" w:eastAsia="Calibri" w:hAnsi="Times New Roman"/>
                <w:i/>
                <w:sz w:val="20"/>
                <w:szCs w:val="20"/>
              </w:rPr>
              <w:t>R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.Zauska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217</w:t>
            </w:r>
            <w:r w:rsidRPr="004501F5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46BD4B" w14:textId="2ADEB297" w:rsidR="000F3718" w:rsidRDefault="00EE0409" w:rsidP="00A77EF4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I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D.Radvilaviča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/222.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607DA" w14:textId="28EF664D" w:rsidR="00E42A29" w:rsidRDefault="00D212E4" w:rsidP="00E42A29">
            <w:pPr>
              <w:spacing w:after="0" w:line="240" w:lineRule="auto"/>
              <w:ind w:left="-108" w:right="-108" w:firstLine="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Krievu valoda </w:t>
            </w:r>
            <w:r w:rsidR="00E42A29" w:rsidRPr="00E42A29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/Vb2a</w:t>
            </w:r>
          </w:p>
          <w:p w14:paraId="13D112BC" w14:textId="4FA7FE6D" w:rsidR="000F3718" w:rsidRPr="00A77EF4" w:rsidRDefault="00E42A29" w:rsidP="00E42A29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L.Tālzeme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30</w:t>
            </w:r>
            <w:r w:rsidRPr="008E2C3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4.</w:t>
            </w:r>
          </w:p>
        </w:tc>
      </w:tr>
      <w:tr w:rsidR="000F3718" w14:paraId="2790109B" w14:textId="77777777" w:rsidTr="00DA38CC">
        <w:trPr>
          <w:trHeight w:val="502"/>
        </w:trPr>
        <w:tc>
          <w:tcPr>
            <w:tcW w:w="418" w:type="dxa"/>
          </w:tcPr>
          <w:p w14:paraId="60C84B86" w14:textId="77777777" w:rsidR="000F3718" w:rsidRDefault="000F3718" w:rsidP="00A77EF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C8E698" w14:textId="588D6637" w:rsidR="000F3718" w:rsidRDefault="000F3718" w:rsidP="000F3718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valoda 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Vb2a</w:t>
            </w:r>
          </w:p>
          <w:p w14:paraId="2D5A5E7A" w14:textId="7BFF0952" w:rsidR="000F3718" w:rsidRDefault="000F3718" w:rsidP="00504D32">
            <w:pPr>
              <w:spacing w:after="0"/>
              <w:ind w:left="-100" w:right="-250" w:hanging="284"/>
              <w:jc w:val="center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V.Labāne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/Vb2a 208. 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L.Tālzeme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/Vb2a 304./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E746F5" w14:textId="3DA1C3E4" w:rsidR="000F3718" w:rsidRPr="00EF5C46" w:rsidRDefault="00EC78D6" w:rsidP="00333DC1">
            <w:pPr>
              <w:pStyle w:val="Parasts2"/>
              <w:spacing w:before="0" w:beforeAutospacing="0" w:after="0" w:afterAutospacing="0" w:line="240" w:lineRule="auto"/>
              <w:rPr>
                <w:rFonts w:ascii="Times New Roman" w:eastAsia="Calibri" w:hAnsi="Times New Roman"/>
                <w:b/>
              </w:rPr>
            </w:pP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                                 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C865A" w14:textId="48A1B846" w:rsidR="008D0C95" w:rsidRDefault="008D0C95" w:rsidP="008D0C95">
            <w:pPr>
              <w:spacing w:after="0" w:line="240" w:lineRule="auto"/>
              <w:ind w:right="-250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Programmēšana I                            </w:t>
            </w:r>
            <w:r w:rsidRPr="00D60138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 </w:t>
            </w:r>
            <w:r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/</w:t>
            </w:r>
            <w:proofErr w:type="spellStart"/>
            <w:r w:rsidR="005377A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L.Dombrovska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, </w:t>
            </w:r>
            <w:proofErr w:type="spellStart"/>
            <w:r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D.Tomsone</w:t>
            </w:r>
            <w:proofErr w:type="spellEnd"/>
            <w:r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/218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</w:t>
            </w:r>
          </w:p>
          <w:p w14:paraId="099A20A4" w14:textId="100AF5DA" w:rsidR="000F3718" w:rsidRDefault="008D0C95" w:rsidP="008D0C95">
            <w:pPr>
              <w:spacing w:after="0" w:line="240" w:lineRule="auto"/>
              <w:ind w:right="35"/>
              <w:rPr>
                <w:rFonts w:ascii="Times New Roman" w:hAnsi="Times New Roman" w:cs="Times New Roman"/>
              </w:rPr>
            </w:pPr>
            <w:r w:rsidRPr="00EF5C46"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 w:rsidRPr="00EF5C46"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 w:rsidRPr="00EF5C46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I              </w:t>
            </w:r>
            <w:r w:rsidRPr="00EF5C46">
              <w:rPr>
                <w:rFonts w:ascii="Times New Roman" w:eastAsia="Calibri" w:hAnsi="Times New Roman"/>
                <w:i/>
                <w:sz w:val="20"/>
                <w:szCs w:val="20"/>
                <w:highlight w:val="yellow"/>
              </w:rPr>
              <w:t xml:space="preserve"> </w:t>
            </w:r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R.Zauska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217</w:t>
            </w:r>
            <w:r w:rsidRPr="004501F5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5EDCFB" w14:textId="77777777" w:rsidR="00EE0409" w:rsidRDefault="00EE0409" w:rsidP="00EE0409">
            <w:pPr>
              <w:spacing w:after="0" w:line="240" w:lineRule="auto"/>
              <w:ind w:right="-108" w:firstLine="3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II</w:t>
            </w:r>
          </w:p>
          <w:p w14:paraId="78E2DBF6" w14:textId="52502EDF" w:rsidR="000F3718" w:rsidRDefault="00EE0409" w:rsidP="00EE0409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E1533" w14:textId="6148D9D2" w:rsidR="000F3718" w:rsidRDefault="00D212E4" w:rsidP="00A77E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 xml:space="preserve">Matemātika I                                                       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V.Gutāne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/221.</w:t>
            </w:r>
          </w:p>
        </w:tc>
      </w:tr>
      <w:tr w:rsidR="000F3718" w14:paraId="54C4CAA8" w14:textId="77777777" w:rsidTr="00DA38CC">
        <w:trPr>
          <w:trHeight w:val="490"/>
        </w:trPr>
        <w:tc>
          <w:tcPr>
            <w:tcW w:w="418" w:type="dxa"/>
          </w:tcPr>
          <w:p w14:paraId="5CD9E44C" w14:textId="77777777" w:rsidR="000F3718" w:rsidRDefault="000F3718" w:rsidP="00A77EF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6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3F907D" w14:textId="540E17FD" w:rsidR="000F3718" w:rsidRDefault="000F3718" w:rsidP="000F3718">
            <w:pPr>
              <w:spacing w:after="0" w:line="240" w:lineRule="auto"/>
              <w:ind w:right="-250" w:hanging="10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I                                   </w:t>
            </w:r>
            <w:r w:rsidR="008D0C95">
              <w:rPr>
                <w:rFonts w:ascii="Times New Roman" w:hAnsi="Times New Roman" w:cs="Times New Roman"/>
                <w:b/>
              </w:rPr>
              <w:t xml:space="preserve">                   </w:t>
            </w:r>
            <w:r w:rsidR="00DA38CC">
              <w:rPr>
                <w:rFonts w:ascii="Times New Roman" w:hAnsi="Times New Roman" w:cs="Times New Roman"/>
                <w:b/>
              </w:rPr>
              <w:t xml:space="preserve">                  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D.Radvilaviča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/222./</w:t>
            </w:r>
            <w:r w:rsidRPr="000F371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V.Gutāne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/221.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 w:rsidRPr="000F3718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2</w:t>
            </w:r>
            <w:r w:rsidRPr="000F371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9700C0" w14:textId="20180BD3" w:rsidR="000F3718" w:rsidRDefault="001A5B5D" w:rsidP="004F277B">
            <w:pPr>
              <w:spacing w:after="0" w:line="240" w:lineRule="auto"/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               </w:t>
            </w:r>
            <w:r w:rsidRPr="001A5B5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1A5B5D">
              <w:rPr>
                <w:rFonts w:ascii="Times New Roman" w:hAnsi="Times New Roman" w:cs="Times New Roman"/>
                <w:i/>
                <w:sz w:val="20"/>
                <w:szCs w:val="20"/>
              </w:rPr>
              <w:t>M.Smeltere</w:t>
            </w:r>
            <w:proofErr w:type="spellEnd"/>
            <w:r w:rsidRPr="001A5B5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Pr="001A5B5D">
              <w:rPr>
                <w:rFonts w:ascii="Times New Roman" w:hAnsi="Times New Roman" w:cs="Times New Roman"/>
                <w:i/>
                <w:sz w:val="20"/>
                <w:szCs w:val="20"/>
              </w:rPr>
              <w:t>32</w:t>
            </w:r>
            <w:r w:rsidR="004F277B"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  <w:r w:rsidRPr="001A5B5D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B68A2D" w14:textId="1E5E4F74" w:rsidR="008D0C95" w:rsidRDefault="008D0C95" w:rsidP="008D0C95">
            <w:pPr>
              <w:spacing w:after="0" w:line="240" w:lineRule="auto"/>
              <w:ind w:right="-250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Programmēšana I                            </w:t>
            </w:r>
            <w:r w:rsidRPr="00D60138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 </w:t>
            </w:r>
            <w:r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/</w:t>
            </w:r>
            <w:proofErr w:type="spellStart"/>
            <w:r w:rsidR="005377A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L.Dombrovska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, </w:t>
            </w:r>
            <w:proofErr w:type="spellStart"/>
            <w:r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D.Tomsone</w:t>
            </w:r>
            <w:proofErr w:type="spellEnd"/>
            <w:r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/218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</w:t>
            </w:r>
          </w:p>
          <w:p w14:paraId="4E048A9C" w14:textId="3715CFB2" w:rsidR="000F3718" w:rsidRDefault="008D0C95" w:rsidP="008D0C95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 w:rsidRPr="00EF5C46"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 w:rsidRPr="00EF5C46"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 w:rsidRPr="00EF5C46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</w:t>
            </w:r>
            <w:r w:rsidR="00BF7BD8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I </w:t>
            </w:r>
            <w:r w:rsidRPr="00BF7BD8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R.Zauska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217</w:t>
            </w:r>
            <w:r w:rsidRPr="004501F5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272C9" w14:textId="40F3CC89" w:rsidR="00EE0409" w:rsidRDefault="00D212E4" w:rsidP="00EE0409">
            <w:pPr>
              <w:spacing w:after="0" w:line="240" w:lineRule="auto"/>
              <w:ind w:left="-108" w:right="-108" w:firstLine="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valoda</w:t>
            </w:r>
            <w:r w:rsidR="00E42A2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  <w:r w:rsidR="00E42A29" w:rsidRPr="00E42A29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/Vb2a</w:t>
            </w:r>
          </w:p>
          <w:p w14:paraId="68ED840B" w14:textId="4A4753A7" w:rsidR="000F3718" w:rsidRDefault="00EE0409" w:rsidP="00E42A29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L.Tālzeme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30</w:t>
            </w:r>
            <w:r w:rsidRPr="008E2C3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4.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40219" w14:textId="77777777" w:rsidR="00D212E4" w:rsidRDefault="00D212E4" w:rsidP="00D212E4">
            <w:pPr>
              <w:spacing w:after="0" w:line="240" w:lineRule="auto"/>
              <w:ind w:right="-108" w:firstLine="3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II</w:t>
            </w:r>
          </w:p>
          <w:p w14:paraId="7AEF98C6" w14:textId="73816DAB" w:rsidR="000F3718" w:rsidRDefault="00D212E4" w:rsidP="00D212E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</w:t>
            </w:r>
          </w:p>
        </w:tc>
      </w:tr>
      <w:tr w:rsidR="002D71B2" w14:paraId="5B1BE067" w14:textId="77777777" w:rsidTr="00DA38CC">
        <w:trPr>
          <w:trHeight w:val="201"/>
        </w:trPr>
        <w:tc>
          <w:tcPr>
            <w:tcW w:w="418" w:type="dxa"/>
          </w:tcPr>
          <w:p w14:paraId="0A5CA5B0" w14:textId="40668F77" w:rsidR="002D71B2" w:rsidRDefault="008D4BDC" w:rsidP="00A77E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D0923" w14:textId="6FB5C1DC" w:rsidR="002D71B2" w:rsidRDefault="00DA38CC" w:rsidP="00A77EF4">
            <w:pPr>
              <w:spacing w:after="0" w:line="240" w:lineRule="auto"/>
              <w:ind w:right="-109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>
              <w:rPr>
                <w:rFonts w:ascii="Times New Roman" w:eastAsia="Calibri" w:hAnsi="Times New Roman"/>
                <w:b/>
              </w:rPr>
              <w:t xml:space="preserve">.  </w:t>
            </w:r>
            <w:r w:rsidRPr="00DC187E">
              <w:rPr>
                <w:rFonts w:ascii="Times New Roman" w:eastAsia="Calibri" w:hAnsi="Times New Roman"/>
                <w:b/>
              </w:rPr>
              <w:t>I</w:t>
            </w:r>
            <w:r w:rsidRPr="00DC187E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</w:t>
            </w:r>
            <w:r w:rsidRPr="00DC187E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/</w:t>
            </w:r>
            <w:proofErr w:type="spellStart"/>
            <w:r w:rsidRPr="00DC187E">
              <w:rPr>
                <w:rFonts w:ascii="Times New Roman" w:eastAsia="Calibri" w:hAnsi="Times New Roman"/>
                <w:i/>
                <w:sz w:val="20"/>
                <w:szCs w:val="20"/>
              </w:rPr>
              <w:t>L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.Ozdoba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218./</w:t>
            </w:r>
            <w:r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44008" w14:textId="5D10FD2F" w:rsidR="002D71B2" w:rsidRDefault="00DA38CC" w:rsidP="00A77EF4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>
              <w:rPr>
                <w:rFonts w:ascii="Times New Roman" w:eastAsia="Calibri" w:hAnsi="Times New Roman"/>
                <w:b/>
              </w:rPr>
              <w:t xml:space="preserve">.  </w:t>
            </w:r>
            <w:r w:rsidRPr="00DC187E">
              <w:rPr>
                <w:rFonts w:ascii="Times New Roman" w:eastAsia="Calibri" w:hAnsi="Times New Roman"/>
                <w:b/>
              </w:rPr>
              <w:t>I</w:t>
            </w:r>
            <w:r w:rsidRPr="00DC187E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</w:t>
            </w:r>
            <w:r w:rsidRPr="00DC187E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/</w:t>
            </w:r>
            <w:proofErr w:type="spellStart"/>
            <w:r w:rsidRPr="00DC187E">
              <w:rPr>
                <w:rFonts w:ascii="Times New Roman" w:eastAsia="Calibri" w:hAnsi="Times New Roman"/>
                <w:i/>
                <w:sz w:val="20"/>
                <w:szCs w:val="20"/>
              </w:rPr>
              <w:t>L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.Ozdoba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218./</w:t>
            </w:r>
            <w:r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 xml:space="preserve">1 </w:t>
            </w:r>
            <w:r w:rsidR="00DC187E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Programmēšana I</w:t>
            </w:r>
            <w:r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 </w:t>
            </w:r>
            <w:r w:rsidR="002D71B2" w:rsidRPr="00D60138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 </w:t>
            </w:r>
            <w:r w:rsidR="008D0C95"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/</w:t>
            </w:r>
            <w:proofErr w:type="spellStart"/>
            <w:r w:rsidR="005377A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L.Dombrovska</w:t>
            </w:r>
            <w:proofErr w:type="spellEnd"/>
            <w:r w:rsidR="008D0C9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, </w:t>
            </w:r>
            <w:proofErr w:type="spellStart"/>
            <w:r w:rsidR="008D0C95"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D.Tomsone</w:t>
            </w:r>
            <w:proofErr w:type="spellEnd"/>
            <w:r w:rsidR="008D0C95"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/218</w:t>
            </w:r>
            <w:r w:rsidR="008D0C9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F95536" w14:textId="620BC518" w:rsidR="002D71B2" w:rsidRPr="008D4BDC" w:rsidRDefault="008D4BDC" w:rsidP="00A77EF4">
            <w:pPr>
              <w:spacing w:after="0"/>
              <w:ind w:right="-250"/>
              <w:rPr>
                <w:rFonts w:ascii="Times New Roman" w:hAnsi="Times New Roman" w:cs="Times New Roman"/>
                <w:b/>
              </w:rPr>
            </w:pPr>
            <w:r w:rsidRPr="008D4BDC">
              <w:rPr>
                <w:rFonts w:ascii="Times New Roman" w:hAnsi="Times New Roman" w:cs="Times New Roman"/>
                <w:b/>
              </w:rPr>
              <w:t>Literatūra</w:t>
            </w:r>
            <w:r>
              <w:rPr>
                <w:rFonts w:ascii="Times New Roman" w:hAnsi="Times New Roman" w:cs="Times New Roman"/>
                <w:b/>
              </w:rPr>
              <w:t xml:space="preserve"> I </w:t>
            </w:r>
            <w:r w:rsidRPr="001A5B5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1A5B5D">
              <w:rPr>
                <w:rFonts w:ascii="Times New Roman" w:hAnsi="Times New Roman" w:cs="Times New Roman"/>
                <w:i/>
                <w:sz w:val="20"/>
                <w:szCs w:val="20"/>
              </w:rPr>
              <w:t>M.Smeltere</w:t>
            </w:r>
            <w:proofErr w:type="spellEnd"/>
            <w:r w:rsidRPr="001A5B5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Pr="001A5B5D">
              <w:rPr>
                <w:rFonts w:ascii="Times New Roman" w:hAnsi="Times New Roman" w:cs="Times New Roman"/>
                <w:i/>
                <w:sz w:val="20"/>
                <w:szCs w:val="20"/>
              </w:rPr>
              <w:t>32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  <w:r w:rsidRPr="001A5B5D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268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46DE73" w14:textId="74682ABA" w:rsidR="002D71B2" w:rsidRDefault="008D4BDC" w:rsidP="00A77EF4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Krievu valoda I  </w:t>
            </w:r>
            <w:r w:rsidRPr="008D0C95">
              <w:rPr>
                <w:rFonts w:ascii="Times New Roman" w:hAnsi="Times New Roman" w:cs="Times New Roman"/>
                <w:b/>
                <w:bCs/>
              </w:rPr>
              <w:t>/</w:t>
            </w:r>
            <w:r w:rsidRPr="008D0C9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Vb2a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L.Tālzeme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/304.</w:t>
            </w:r>
          </w:p>
        </w:tc>
        <w:tc>
          <w:tcPr>
            <w:tcW w:w="212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D08F7B" w14:textId="4DDBDD13" w:rsidR="002D71B2" w:rsidRDefault="008D4BDC" w:rsidP="00A77EF4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</w:rPr>
            </w:pP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II                       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684AAE">
              <w:rPr>
                <w:rFonts w:ascii="Times New Roman" w:eastAsia="Calibri" w:hAnsi="Times New Roman"/>
                <w:bCs/>
              </w:rPr>
              <w:t xml:space="preserve">.  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</w:t>
            </w:r>
          </w:p>
        </w:tc>
        <w:tc>
          <w:tcPr>
            <w:tcW w:w="3260" w:type="dxa"/>
            <w:gridSpan w:val="2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1D5A3F" w14:textId="648979AB" w:rsidR="002D71B2" w:rsidRDefault="008D4BDC" w:rsidP="00A77EF4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 xml:space="preserve">Matemātika I                                                       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V.Gutāne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/221.</w:t>
            </w:r>
          </w:p>
        </w:tc>
      </w:tr>
      <w:tr w:rsidR="008D4BDC" w14:paraId="106B790E" w14:textId="77777777" w:rsidTr="00573E8F">
        <w:trPr>
          <w:trHeight w:val="258"/>
        </w:trPr>
        <w:tc>
          <w:tcPr>
            <w:tcW w:w="418" w:type="dxa"/>
          </w:tcPr>
          <w:p w14:paraId="3E8A2F35" w14:textId="399A97F4" w:rsidR="008D4BDC" w:rsidRDefault="008D4BDC" w:rsidP="008D4B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1DE51" w14:textId="414DF4E7" w:rsidR="008D4BDC" w:rsidRPr="0049747F" w:rsidRDefault="008D4BDC" w:rsidP="008D4BDC">
            <w:pPr>
              <w:spacing w:after="0"/>
              <w:ind w:right="-250"/>
              <w:rPr>
                <w:rFonts w:ascii="Times New Roman" w:hAnsi="Times New Roman" w:cs="Times New Roman"/>
                <w:i/>
                <w:color w:val="FF0000"/>
              </w:rPr>
            </w:pPr>
            <w:r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>
              <w:rPr>
                <w:rFonts w:ascii="Times New Roman" w:eastAsia="Calibri" w:hAnsi="Times New Roman"/>
                <w:b/>
              </w:rPr>
              <w:t xml:space="preserve">.  </w:t>
            </w:r>
            <w:r w:rsidRPr="00DC187E">
              <w:rPr>
                <w:rFonts w:ascii="Times New Roman" w:eastAsia="Calibri" w:hAnsi="Times New Roman"/>
                <w:b/>
              </w:rPr>
              <w:t>I</w:t>
            </w:r>
            <w:r w:rsidRPr="00DC187E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</w:t>
            </w:r>
            <w:r w:rsidRPr="00DC187E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/</w:t>
            </w:r>
            <w:proofErr w:type="spellStart"/>
            <w:r w:rsidRPr="00DC187E">
              <w:rPr>
                <w:rFonts w:ascii="Times New Roman" w:eastAsia="Calibri" w:hAnsi="Times New Roman"/>
                <w:i/>
                <w:sz w:val="20"/>
                <w:szCs w:val="20"/>
              </w:rPr>
              <w:t>L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.Ozdoba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218./</w:t>
            </w:r>
            <w:r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AB001" w14:textId="4A18BC5E" w:rsidR="008D4BDC" w:rsidRDefault="008D4BDC" w:rsidP="008D4BDC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>
              <w:rPr>
                <w:rFonts w:ascii="Times New Roman" w:eastAsia="Calibri" w:hAnsi="Times New Roman"/>
                <w:b/>
              </w:rPr>
              <w:t xml:space="preserve">.  </w:t>
            </w:r>
            <w:r w:rsidRPr="00DC187E">
              <w:rPr>
                <w:rFonts w:ascii="Times New Roman" w:eastAsia="Calibri" w:hAnsi="Times New Roman"/>
                <w:b/>
              </w:rPr>
              <w:t>I</w:t>
            </w:r>
            <w:r w:rsidRPr="00DC187E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</w:t>
            </w:r>
            <w:r w:rsidRPr="00DC187E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/</w:t>
            </w:r>
            <w:proofErr w:type="spellStart"/>
            <w:r w:rsidRPr="00DC187E">
              <w:rPr>
                <w:rFonts w:ascii="Times New Roman" w:eastAsia="Calibri" w:hAnsi="Times New Roman"/>
                <w:i/>
                <w:sz w:val="20"/>
                <w:szCs w:val="20"/>
              </w:rPr>
              <w:t>L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.Ozdoba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218./</w:t>
            </w:r>
            <w:r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Programmēšana I </w:t>
            </w:r>
            <w:r w:rsidRPr="00D60138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 </w:t>
            </w:r>
            <w:r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/</w:t>
            </w:r>
            <w:proofErr w:type="spellStart"/>
            <w:r w:rsidR="005377A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L.Dombrovska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, </w:t>
            </w:r>
            <w:proofErr w:type="spellStart"/>
            <w:r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D.Tomsone</w:t>
            </w:r>
            <w:proofErr w:type="spellEnd"/>
            <w:r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/218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3EE364" w14:textId="2B91FDD2" w:rsidR="008D4BDC" w:rsidRDefault="008D4BDC" w:rsidP="008D4BDC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 xml:space="preserve">Matemātika I                                                       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V.Gutāne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/221.</w:t>
            </w:r>
          </w:p>
        </w:tc>
        <w:tc>
          <w:tcPr>
            <w:tcW w:w="2268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2D58C9" w14:textId="77777777" w:rsidR="008D4BDC" w:rsidRPr="00582EF7" w:rsidRDefault="008D4BDC" w:rsidP="008D4BDC">
            <w:pPr>
              <w:pStyle w:val="Parasts2"/>
              <w:spacing w:after="0" w:afterAutospacing="0"/>
              <w:rPr>
                <w:rFonts w:ascii="Times New Roman" w:eastAsia="Calibri" w:hAnsi="Times New Roman"/>
                <w:b/>
                <w:sz w:val="22"/>
                <w:szCs w:val="22"/>
              </w:rPr>
            </w:pPr>
            <w:r w:rsidRPr="00582EF7">
              <w:rPr>
                <w:rFonts w:ascii="Times New Roman" w:eastAsia="Calibri" w:hAnsi="Times New Roman"/>
                <w:b/>
                <w:sz w:val="22"/>
                <w:szCs w:val="22"/>
              </w:rPr>
              <w:t>Angļu valoda</w:t>
            </w:r>
            <w:r>
              <w:rPr>
                <w:rFonts w:ascii="Times New Roman" w:eastAsia="Calibri" w:hAnsi="Times New Roman"/>
                <w:b/>
                <w:sz w:val="22"/>
                <w:szCs w:val="22"/>
              </w:rPr>
              <w:t xml:space="preserve"> I</w:t>
            </w:r>
          </w:p>
          <w:p w14:paraId="32A642AE" w14:textId="65B3D941" w:rsidR="008D4BDC" w:rsidRDefault="008D4BDC" w:rsidP="008D4BDC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/312./</w:t>
            </w:r>
            <w:r w:rsidRPr="00333DC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  <w:r w:rsidRPr="00582EF7">
              <w:rPr>
                <w:rFonts w:ascii="Times New Roman" w:eastAsia="Calibri" w:hAnsi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J.Strazdiņš</w:t>
            </w:r>
            <w:proofErr w:type="spellEnd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/335./</w:t>
            </w:r>
            <w:r>
              <w:rPr>
                <w:rFonts w:ascii="Times New Roman" w:eastAsia="Calibri" w:hAnsi="Times New Roman"/>
                <w:b/>
                <w:i/>
                <w:iCs/>
                <w:sz w:val="20"/>
                <w:szCs w:val="20"/>
              </w:rPr>
              <w:t>2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</w:t>
            </w:r>
          </w:p>
        </w:tc>
        <w:tc>
          <w:tcPr>
            <w:tcW w:w="2126" w:type="dxa"/>
          </w:tcPr>
          <w:p w14:paraId="2F58CE66" w14:textId="06BD0CAE" w:rsidR="008D4BDC" w:rsidRDefault="008D4BDC" w:rsidP="008D4BDC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II                       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684AAE">
              <w:rPr>
                <w:rFonts w:ascii="Times New Roman" w:eastAsia="Calibri" w:hAnsi="Times New Roman"/>
                <w:bCs/>
              </w:rPr>
              <w:t xml:space="preserve">.  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A1A5DC" w14:textId="77777777" w:rsidR="008D4BDC" w:rsidRDefault="008D4BDC" w:rsidP="008D4BDC">
            <w:pPr>
              <w:spacing w:after="0" w:line="240" w:lineRule="auto"/>
              <w:ind w:right="-24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Fizika II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L.Calmāne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 233.</w:t>
            </w:r>
          </w:p>
          <w:p w14:paraId="5E07D52A" w14:textId="77777777" w:rsidR="008D4BDC" w:rsidRDefault="008D4BDC" w:rsidP="008D4BDC">
            <w:pPr>
              <w:spacing w:after="0" w:line="240" w:lineRule="auto"/>
              <w:ind w:right="-24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F2F9F0" w14:textId="2B0AC54B" w:rsidR="008D4BDC" w:rsidRDefault="008D4BDC" w:rsidP="008D4BDC">
            <w:pPr>
              <w:spacing w:after="0" w:line="240" w:lineRule="auto"/>
              <w:ind w:right="-249"/>
              <w:rPr>
                <w:rFonts w:ascii="Times New Roman" w:hAnsi="Times New Roman" w:cs="Times New Roman"/>
                <w:sz w:val="20"/>
                <w:szCs w:val="20"/>
              </w:rPr>
            </w:pPr>
            <w:r w:rsidRPr="00582EF7">
              <w:rPr>
                <w:rFonts w:ascii="Times New Roman" w:eastAsia="Calibri" w:hAnsi="Times New Roman"/>
                <w:b/>
              </w:rPr>
              <w:t>Bioloģija II</w:t>
            </w:r>
            <w:r>
              <w:rPr>
                <w:rFonts w:ascii="Times New Roman" w:eastAsia="Calibri" w:hAnsi="Times New Roman"/>
                <w:b/>
              </w:rPr>
              <w:t xml:space="preserve">  </w:t>
            </w:r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I.Jermacāne</w:t>
            </w:r>
            <w:proofErr w:type="spellEnd"/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338.</w:t>
            </w:r>
          </w:p>
        </w:tc>
      </w:tr>
      <w:tr w:rsidR="008D4BDC" w14:paraId="53A18E1E" w14:textId="77777777" w:rsidTr="00FC0C83">
        <w:trPr>
          <w:trHeight w:val="231"/>
        </w:trPr>
        <w:tc>
          <w:tcPr>
            <w:tcW w:w="418" w:type="dxa"/>
          </w:tcPr>
          <w:p w14:paraId="750EC8DF" w14:textId="7AC44FAB" w:rsidR="008D4BDC" w:rsidRDefault="008D4BDC" w:rsidP="008D4BDC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CF864" w14:textId="19C32AF9" w:rsidR="008D4BDC" w:rsidRDefault="008D4BDC" w:rsidP="008D4BDC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>
              <w:rPr>
                <w:rFonts w:ascii="Times New Roman" w:eastAsia="Calibri" w:hAnsi="Times New Roman"/>
                <w:b/>
              </w:rPr>
              <w:t xml:space="preserve">.  </w:t>
            </w:r>
            <w:r w:rsidRPr="00DC187E">
              <w:rPr>
                <w:rFonts w:ascii="Times New Roman" w:eastAsia="Calibri" w:hAnsi="Times New Roman"/>
                <w:b/>
              </w:rPr>
              <w:t>I</w:t>
            </w:r>
            <w:r w:rsidRPr="00DC187E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</w:t>
            </w:r>
            <w:r w:rsidRPr="00DC187E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/</w:t>
            </w:r>
            <w:proofErr w:type="spellStart"/>
            <w:r w:rsidRPr="00DC187E">
              <w:rPr>
                <w:rFonts w:ascii="Times New Roman" w:eastAsia="Calibri" w:hAnsi="Times New Roman"/>
                <w:i/>
                <w:sz w:val="20"/>
                <w:szCs w:val="20"/>
              </w:rPr>
              <w:t>L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.Ozdoba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218./</w:t>
            </w:r>
            <w:r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1E506" w14:textId="259682A3" w:rsidR="008D4BDC" w:rsidRDefault="008D4BDC" w:rsidP="008D4BDC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>
              <w:rPr>
                <w:rFonts w:ascii="Times New Roman" w:eastAsia="Calibri" w:hAnsi="Times New Roman"/>
                <w:b/>
              </w:rPr>
              <w:t xml:space="preserve">. </w:t>
            </w:r>
            <w:r w:rsidRPr="00DC187E">
              <w:rPr>
                <w:rFonts w:ascii="Times New Roman" w:eastAsia="Calibri" w:hAnsi="Times New Roman"/>
                <w:b/>
              </w:rPr>
              <w:t>I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 w:rsidRPr="00DC187E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/</w:t>
            </w:r>
            <w:proofErr w:type="spellStart"/>
            <w:r w:rsidRPr="00DC187E">
              <w:rPr>
                <w:rFonts w:ascii="Times New Roman" w:eastAsia="Calibri" w:hAnsi="Times New Roman"/>
                <w:i/>
                <w:sz w:val="20"/>
                <w:szCs w:val="20"/>
              </w:rPr>
              <w:t>L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.Ozdoba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218./</w:t>
            </w:r>
            <w:r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Programmēšana I  </w:t>
            </w:r>
            <w:r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/</w:t>
            </w:r>
            <w:proofErr w:type="spellStart"/>
            <w:r w:rsidR="005377A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L.Dombrovska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, </w:t>
            </w:r>
            <w:proofErr w:type="spellStart"/>
            <w:r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D.Tomsone</w:t>
            </w:r>
            <w:proofErr w:type="spellEnd"/>
            <w:r w:rsidRPr="00D6013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/218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05837A9D" w14:textId="77777777" w:rsidR="008D4BDC" w:rsidRPr="00582EF7" w:rsidRDefault="008D4BDC" w:rsidP="008D4BDC">
            <w:pPr>
              <w:pStyle w:val="Parasts2"/>
              <w:spacing w:after="0" w:afterAutospacing="0"/>
              <w:rPr>
                <w:rFonts w:ascii="Times New Roman" w:eastAsia="Calibri" w:hAnsi="Times New Roman"/>
                <w:b/>
                <w:sz w:val="22"/>
                <w:szCs w:val="22"/>
              </w:rPr>
            </w:pPr>
            <w:r w:rsidRPr="00582EF7">
              <w:rPr>
                <w:rFonts w:ascii="Times New Roman" w:eastAsia="Calibri" w:hAnsi="Times New Roman"/>
                <w:b/>
                <w:sz w:val="22"/>
                <w:szCs w:val="22"/>
              </w:rPr>
              <w:t>Angļu valoda</w:t>
            </w:r>
            <w:r>
              <w:rPr>
                <w:rFonts w:ascii="Times New Roman" w:eastAsia="Calibri" w:hAnsi="Times New Roman"/>
                <w:b/>
                <w:sz w:val="22"/>
                <w:szCs w:val="22"/>
              </w:rPr>
              <w:t xml:space="preserve"> I</w:t>
            </w:r>
          </w:p>
          <w:p w14:paraId="7A8C0911" w14:textId="200379DB" w:rsidR="008D4BDC" w:rsidRDefault="008D4BDC" w:rsidP="008D4BDC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/312./</w:t>
            </w:r>
            <w:r w:rsidRPr="0088199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582EF7">
              <w:rPr>
                <w:rFonts w:ascii="Times New Roman" w:eastAsia="Calibri" w:hAnsi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J.Strazdiņš</w:t>
            </w:r>
            <w:proofErr w:type="spellEnd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/335./</w:t>
            </w:r>
            <w:r>
              <w:rPr>
                <w:rFonts w:ascii="Times New Roman" w:eastAsia="Calibri" w:hAnsi="Times New Roman"/>
                <w:b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268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44D4F9" w14:textId="2D4A2007" w:rsidR="008D4BDC" w:rsidRPr="00690D45" w:rsidRDefault="008D4BDC" w:rsidP="008D4BDC">
            <w:pPr>
              <w:spacing w:after="0"/>
              <w:ind w:right="-108"/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I           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D.Radvilaviča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/222.</w:t>
            </w:r>
          </w:p>
        </w:tc>
        <w:tc>
          <w:tcPr>
            <w:tcW w:w="2126" w:type="dxa"/>
          </w:tcPr>
          <w:p w14:paraId="10AB41C8" w14:textId="4A336B43" w:rsidR="008D4BDC" w:rsidRDefault="008D4BDC" w:rsidP="008D4BDC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</w:rPr>
            </w:pPr>
            <w:r w:rsidRPr="00DA38CC"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 w:rsidRPr="00DA38CC"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 w:rsidRPr="00DA38CC">
              <w:rPr>
                <w:rFonts w:ascii="Times New Roman" w:eastAsia="Calibri" w:hAnsi="Times New Roman"/>
                <w:b/>
              </w:rPr>
              <w:t>.  II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            </w:t>
            </w:r>
            <w:r w:rsidRPr="00EF5C46">
              <w:rPr>
                <w:rFonts w:ascii="Times New Roman" w:eastAsia="Calibri" w:hAnsi="Times New Roman"/>
                <w:i/>
                <w:sz w:val="20"/>
                <w:szCs w:val="20"/>
                <w:highlight w:val="yellow"/>
              </w:rPr>
              <w:t xml:space="preserve"> </w:t>
            </w:r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L.Ozdoba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217.</w:t>
            </w:r>
            <w:r>
              <w:rPr>
                <w:rFonts w:ascii="Times New Roman" w:eastAsia="Calibri" w:hAnsi="Times New Roman"/>
              </w:rPr>
              <w:t xml:space="preserve">         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A07B71" w14:textId="77777777" w:rsidR="008D4BDC" w:rsidRDefault="008D4BDC" w:rsidP="008D4BDC">
            <w:pPr>
              <w:spacing w:after="0" w:line="240" w:lineRule="auto"/>
              <w:ind w:right="-24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Fizika II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L.Calmāne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 233.</w:t>
            </w:r>
          </w:p>
          <w:p w14:paraId="2F9D1477" w14:textId="77777777" w:rsidR="008D4BDC" w:rsidRPr="004B6529" w:rsidRDefault="008D4BDC" w:rsidP="008D4BDC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0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0749A9" w14:textId="747797E3" w:rsidR="008D4BDC" w:rsidRPr="004B6529" w:rsidRDefault="008D4BDC" w:rsidP="008D4BDC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bCs/>
              </w:rPr>
            </w:pPr>
            <w:r w:rsidRPr="00582EF7">
              <w:rPr>
                <w:rFonts w:ascii="Times New Roman" w:eastAsia="Calibri" w:hAnsi="Times New Roman"/>
                <w:b/>
              </w:rPr>
              <w:t>Bioloģija II</w:t>
            </w:r>
            <w:r>
              <w:rPr>
                <w:rFonts w:ascii="Times New Roman" w:eastAsia="Calibri" w:hAnsi="Times New Roman"/>
                <w:b/>
              </w:rPr>
              <w:t xml:space="preserve">  </w:t>
            </w:r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I.Jermacāne</w:t>
            </w:r>
            <w:proofErr w:type="spellEnd"/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338.</w:t>
            </w:r>
          </w:p>
        </w:tc>
      </w:tr>
      <w:tr w:rsidR="008D4BDC" w14:paraId="542B98A1" w14:textId="77777777" w:rsidTr="00DA38CC">
        <w:trPr>
          <w:trHeight w:val="508"/>
        </w:trPr>
        <w:tc>
          <w:tcPr>
            <w:tcW w:w="418" w:type="dxa"/>
          </w:tcPr>
          <w:p w14:paraId="50DBA87D" w14:textId="77777777" w:rsidR="008D4BDC" w:rsidRDefault="008D4BDC" w:rsidP="008D4BDC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6104" w:type="dxa"/>
            <w:gridSpan w:val="2"/>
          </w:tcPr>
          <w:p w14:paraId="4E7FAAAF" w14:textId="228B7B6F" w:rsidR="008D4BDC" w:rsidRDefault="008D4BDC" w:rsidP="008D4BDC">
            <w:pPr>
              <w:spacing w:after="0"/>
              <w:ind w:right="-25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397335">
              <w:rPr>
                <w:rFonts w:ascii="Times New Roman" w:eastAsia="Calibri" w:hAnsi="Times New Roman"/>
                <w:b/>
              </w:rPr>
              <w:t>Sports un veselība</w:t>
            </w:r>
          </w:p>
          <w:p w14:paraId="7E3C44FD" w14:textId="77777777" w:rsidR="008D4BDC" w:rsidRDefault="008D4BDC" w:rsidP="008D4BDC">
            <w:pPr>
              <w:spacing w:after="0"/>
              <w:ind w:right="-108"/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  </w:t>
            </w:r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G.Broks</w:t>
            </w:r>
            <w:proofErr w:type="spellEnd"/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Halle/</w:t>
            </w:r>
            <w:r w:rsidRPr="008525EE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   </w:t>
            </w:r>
          </w:p>
          <w:p w14:paraId="63B98E83" w14:textId="1D596A8C" w:rsidR="008D4BDC" w:rsidRPr="00DC187E" w:rsidRDefault="008D4BDC" w:rsidP="008D4BDC">
            <w:pPr>
              <w:spacing w:after="0"/>
              <w:ind w:right="-108"/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C74609">
              <w:rPr>
                <w:rFonts w:ascii="Times New Roman" w:eastAsia="Calibri" w:hAnsi="Times New Roman"/>
                <w:i/>
                <w:sz w:val="20"/>
                <w:szCs w:val="20"/>
              </w:rPr>
              <w:lastRenderedPageBreak/>
              <w:t>/</w:t>
            </w:r>
            <w:proofErr w:type="spellStart"/>
            <w:r w:rsidRPr="00C74609">
              <w:rPr>
                <w:rFonts w:ascii="Times New Roman" w:eastAsia="Calibri" w:hAnsi="Times New Roman"/>
                <w:i/>
                <w:sz w:val="20"/>
                <w:szCs w:val="20"/>
              </w:rPr>
              <w:t>D.Vuškāns</w:t>
            </w:r>
            <w:proofErr w:type="spellEnd"/>
            <w:r w:rsidRPr="00C74609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lielā sporta zāle/</w:t>
            </w:r>
            <w:r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804D58" w14:textId="77777777" w:rsidR="008D4BDC" w:rsidRDefault="008D4BDC" w:rsidP="008D4BDC">
            <w:pPr>
              <w:spacing w:after="0" w:line="240" w:lineRule="auto"/>
              <w:ind w:right="-108"/>
              <w:rPr>
                <w:rFonts w:ascii="Times New Roman" w:eastAsia="Calibri" w:hAnsi="Times New Roman"/>
                <w:b/>
              </w:rPr>
            </w:pPr>
            <w:r w:rsidRPr="00226D45">
              <w:rPr>
                <w:rFonts w:ascii="Times New Roman" w:eastAsia="Calibri" w:hAnsi="Times New Roman"/>
                <w:b/>
              </w:rPr>
              <w:lastRenderedPageBreak/>
              <w:t>Klases stunda</w:t>
            </w:r>
            <w:r>
              <w:rPr>
                <w:rFonts w:ascii="Times New Roman" w:eastAsia="Calibri" w:hAnsi="Times New Roman"/>
                <w:b/>
              </w:rPr>
              <w:t xml:space="preserve">  </w:t>
            </w:r>
          </w:p>
          <w:p w14:paraId="454AC22A" w14:textId="4DAE41CF" w:rsidR="008D4BDC" w:rsidRDefault="008D4BDC" w:rsidP="008D4BDC">
            <w:pPr>
              <w:spacing w:after="0"/>
              <w:ind w:right="-108"/>
              <w:rPr>
                <w:rFonts w:ascii="Times New Roman" w:hAnsi="Times New Roman" w:cs="Times New Roman"/>
              </w:rPr>
            </w:pPr>
            <w:r w:rsidRPr="00F956FA">
              <w:rPr>
                <w:rFonts w:ascii="Times New Roman" w:eastAsia="Calibri" w:hAnsi="Times New Roman"/>
                <w:i/>
                <w:sz w:val="18"/>
                <w:szCs w:val="18"/>
              </w:rPr>
              <w:t>/</w:t>
            </w:r>
            <w:proofErr w:type="spellStart"/>
            <w:r w:rsidRPr="00F956FA">
              <w:rPr>
                <w:rFonts w:ascii="Times New Roman" w:eastAsia="Calibri" w:hAnsi="Times New Roman"/>
                <w:i/>
                <w:sz w:val="18"/>
                <w:szCs w:val="18"/>
              </w:rPr>
              <w:t>E.Gusarova</w:t>
            </w:r>
            <w:proofErr w:type="spellEnd"/>
            <w:r>
              <w:rPr>
                <w:rFonts w:ascii="Times New Roman" w:eastAsia="Calibri" w:hAnsi="Times New Roman"/>
                <w:i/>
                <w:sz w:val="18"/>
                <w:szCs w:val="18"/>
              </w:rPr>
              <w:t xml:space="preserve"> </w:t>
            </w:r>
            <w:r w:rsidRPr="00F956FA">
              <w:rPr>
                <w:rFonts w:ascii="Times New Roman" w:eastAsia="Calibri" w:hAnsi="Times New Roman"/>
                <w:i/>
                <w:sz w:val="18"/>
                <w:szCs w:val="18"/>
              </w:rPr>
              <w:t>/</w:t>
            </w:r>
            <w:r>
              <w:rPr>
                <w:rFonts w:ascii="Times New Roman" w:eastAsia="Calibri" w:hAnsi="Times New Roman"/>
                <w:i/>
                <w:sz w:val="18"/>
                <w:szCs w:val="18"/>
              </w:rPr>
              <w:t>336.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4FEEF7" w14:textId="77777777" w:rsidR="008D4BDC" w:rsidRPr="00582EF7" w:rsidRDefault="008D4BDC" w:rsidP="008D4BDC">
            <w:pPr>
              <w:pStyle w:val="Parasts2"/>
              <w:spacing w:after="0" w:afterAutospacing="0"/>
              <w:rPr>
                <w:rFonts w:ascii="Times New Roman" w:eastAsia="Calibri" w:hAnsi="Times New Roman"/>
                <w:b/>
                <w:sz w:val="22"/>
                <w:szCs w:val="22"/>
              </w:rPr>
            </w:pPr>
            <w:r w:rsidRPr="00582EF7">
              <w:rPr>
                <w:rFonts w:ascii="Times New Roman" w:eastAsia="Calibri" w:hAnsi="Times New Roman"/>
                <w:b/>
                <w:sz w:val="22"/>
                <w:szCs w:val="22"/>
              </w:rPr>
              <w:t>Angļu valoda</w:t>
            </w:r>
            <w:r>
              <w:rPr>
                <w:rFonts w:ascii="Times New Roman" w:eastAsia="Calibri" w:hAnsi="Times New Roman"/>
                <w:b/>
                <w:sz w:val="22"/>
                <w:szCs w:val="22"/>
              </w:rPr>
              <w:t xml:space="preserve"> I</w:t>
            </w:r>
          </w:p>
          <w:p w14:paraId="018F72AB" w14:textId="77777777" w:rsidR="008D4BDC" w:rsidRDefault="008D4BDC" w:rsidP="008D4BDC">
            <w:pPr>
              <w:spacing w:after="0" w:line="240" w:lineRule="auto"/>
              <w:ind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/312./</w:t>
            </w:r>
            <w:r w:rsidRPr="00333DC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14:paraId="609D139A" w14:textId="772EC40A" w:rsidR="008D4BDC" w:rsidRDefault="008D4BDC" w:rsidP="008D4BDC">
            <w:pPr>
              <w:spacing w:after="0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582EF7">
              <w:rPr>
                <w:rFonts w:ascii="Times New Roman" w:eastAsia="Calibri" w:hAnsi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J.Strazdiņš</w:t>
            </w:r>
            <w:proofErr w:type="spellEnd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/335./</w:t>
            </w:r>
            <w:r>
              <w:rPr>
                <w:rFonts w:ascii="Times New Roman" w:eastAsia="Calibri" w:hAnsi="Times New Roman"/>
                <w:b/>
                <w:i/>
                <w:iCs/>
                <w:sz w:val="20"/>
                <w:szCs w:val="20"/>
              </w:rPr>
              <w:t>2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</w:t>
            </w:r>
          </w:p>
        </w:tc>
        <w:tc>
          <w:tcPr>
            <w:tcW w:w="2126" w:type="dxa"/>
          </w:tcPr>
          <w:p w14:paraId="63EBD425" w14:textId="21972F16" w:rsidR="008D4BDC" w:rsidRPr="0099701E" w:rsidRDefault="008D4BDC" w:rsidP="008D4BDC">
            <w:pPr>
              <w:pStyle w:val="Parasts2"/>
              <w:ind w:left="33"/>
            </w:pPr>
            <w:r w:rsidRPr="00DA38CC">
              <w:rPr>
                <w:rFonts w:ascii="Times New Roman" w:eastAsia="Calibri" w:hAnsi="Times New Roman"/>
                <w:b/>
                <w:sz w:val="22"/>
                <w:szCs w:val="22"/>
              </w:rPr>
              <w:t xml:space="preserve">Dizains un </w:t>
            </w:r>
            <w:proofErr w:type="spellStart"/>
            <w:r w:rsidRPr="00DA38CC">
              <w:rPr>
                <w:rFonts w:ascii="Times New Roman" w:eastAsia="Calibri" w:hAnsi="Times New Roman"/>
                <w:b/>
                <w:sz w:val="22"/>
                <w:szCs w:val="22"/>
              </w:rPr>
              <w:t>tehn</w:t>
            </w:r>
            <w:proofErr w:type="spellEnd"/>
            <w:r w:rsidRPr="00DA38CC">
              <w:rPr>
                <w:rFonts w:ascii="Times New Roman" w:eastAsia="Calibri" w:hAnsi="Times New Roman"/>
                <w:b/>
                <w:sz w:val="22"/>
                <w:szCs w:val="22"/>
              </w:rPr>
              <w:t>.  II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            </w:t>
            </w:r>
            <w:r w:rsidRPr="00EF5C46">
              <w:rPr>
                <w:rFonts w:ascii="Times New Roman" w:eastAsia="Calibri" w:hAnsi="Times New Roman"/>
                <w:i/>
                <w:sz w:val="20"/>
                <w:szCs w:val="20"/>
                <w:highlight w:val="yellow"/>
              </w:rPr>
              <w:t xml:space="preserve"> </w:t>
            </w:r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L.Ozdoba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217.</w:t>
            </w:r>
            <w:r>
              <w:rPr>
                <w:rFonts w:ascii="Times New Roman" w:eastAsia="Calibri" w:hAnsi="Times New Roman"/>
              </w:rPr>
              <w:t xml:space="preserve">         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182193" w14:textId="3119E1FE" w:rsidR="008D4BDC" w:rsidRDefault="008D4BDC" w:rsidP="008D4BDC">
            <w:pPr>
              <w:spacing w:after="0" w:line="240" w:lineRule="auto"/>
              <w:ind w:right="-24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Fizika II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L.Calmāne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 233.</w:t>
            </w:r>
          </w:p>
          <w:p w14:paraId="101936AD" w14:textId="172D84FE" w:rsidR="008D4BDC" w:rsidRDefault="008D4BDC" w:rsidP="008D4BDC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117112" w14:textId="11F9982B" w:rsidR="008D4BDC" w:rsidRPr="00A77EF4" w:rsidRDefault="008D4BDC" w:rsidP="008D4BDC">
            <w:pPr>
              <w:spacing w:after="0" w:line="240" w:lineRule="auto"/>
              <w:ind w:left="-108" w:right="-249"/>
              <w:rPr>
                <w:rFonts w:ascii="Times New Roman" w:hAnsi="Times New Roman"/>
                <w:b/>
                <w:bCs/>
              </w:rPr>
            </w:pPr>
            <w:r w:rsidRPr="00582EF7">
              <w:rPr>
                <w:rFonts w:ascii="Times New Roman" w:eastAsia="Calibri" w:hAnsi="Times New Roman"/>
                <w:b/>
              </w:rPr>
              <w:t>Bioloģija II</w:t>
            </w:r>
            <w:r>
              <w:rPr>
                <w:rFonts w:ascii="Times New Roman" w:eastAsia="Calibri" w:hAnsi="Times New Roman"/>
                <w:b/>
              </w:rPr>
              <w:t xml:space="preserve">  </w:t>
            </w:r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I.Jermacāne</w:t>
            </w:r>
            <w:proofErr w:type="spellEnd"/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338.</w:t>
            </w:r>
          </w:p>
        </w:tc>
      </w:tr>
      <w:tr w:rsidR="008D4BDC" w14:paraId="44F8189A" w14:textId="77777777" w:rsidTr="00DA38CC">
        <w:trPr>
          <w:trHeight w:val="508"/>
        </w:trPr>
        <w:tc>
          <w:tcPr>
            <w:tcW w:w="418" w:type="dxa"/>
          </w:tcPr>
          <w:p w14:paraId="278B3135" w14:textId="77777777" w:rsidR="008D4BDC" w:rsidRDefault="008D4BDC" w:rsidP="008D4BDC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135" w:type="dxa"/>
          </w:tcPr>
          <w:p w14:paraId="21EB7421" w14:textId="250A48F0" w:rsidR="008D4BDC" w:rsidRPr="00504D32" w:rsidRDefault="008D4BDC" w:rsidP="008D4BDC">
            <w:pPr>
              <w:spacing w:after="0"/>
              <w:ind w:right="-250"/>
              <w:rPr>
                <w:rFonts w:ascii="Times New Roman" w:eastAsia="Calibri" w:hAnsi="Times New Roman"/>
                <w:sz w:val="20"/>
                <w:szCs w:val="20"/>
              </w:rPr>
            </w:pPr>
            <w:r w:rsidRPr="00397335">
              <w:rPr>
                <w:rFonts w:ascii="Times New Roman" w:eastAsia="Calibri" w:hAnsi="Times New Roman"/>
                <w:b/>
              </w:rPr>
              <w:t>Sports un veselība</w:t>
            </w:r>
            <w:r>
              <w:rPr>
                <w:rFonts w:ascii="Times New Roman" w:eastAsia="Calibri" w:hAnsi="Times New Roman"/>
                <w:b/>
              </w:rPr>
              <w:t xml:space="preserve">       </w:t>
            </w:r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G.Broks</w:t>
            </w:r>
            <w:proofErr w:type="spellEnd"/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lielā 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sp</w:t>
            </w:r>
            <w:proofErr w:type="spellEnd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. zāle/</w:t>
            </w:r>
            <w:r w:rsidRPr="008525EE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6D292" w14:textId="44DED898" w:rsidR="008D4BDC" w:rsidRDefault="008D4BDC" w:rsidP="008D4BDC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Fizika I              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L.Calmāne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D2E077" w14:textId="266FDBE3" w:rsidR="008D4BDC" w:rsidRDefault="008D4BDC" w:rsidP="008D4BDC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FA2434" w14:textId="227A8E7B" w:rsidR="008D4BDC" w:rsidRDefault="008D4BDC" w:rsidP="008D4BDC">
            <w:pPr>
              <w:spacing w:after="0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Ģeogrāfija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I          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/331.</w:t>
            </w:r>
          </w:p>
        </w:tc>
        <w:tc>
          <w:tcPr>
            <w:tcW w:w="2126" w:type="dxa"/>
          </w:tcPr>
          <w:p w14:paraId="6F8481C0" w14:textId="1D00C6D7" w:rsidR="008D4BDC" w:rsidRPr="00E42A29" w:rsidRDefault="008D4BDC" w:rsidP="008D4BDC">
            <w:pPr>
              <w:spacing w:after="0" w:line="240" w:lineRule="auto"/>
              <w:ind w:right="-108"/>
              <w:rPr>
                <w:rFonts w:ascii="Times New Roman" w:eastAsia="Calibri" w:hAnsi="Times New Roman"/>
                <w:b/>
              </w:rPr>
            </w:pPr>
            <w:r w:rsidRPr="00226D45">
              <w:rPr>
                <w:rFonts w:ascii="Times New Roman" w:eastAsia="Calibri" w:hAnsi="Times New Roman"/>
                <w:b/>
              </w:rPr>
              <w:t>Klases stunda</w:t>
            </w:r>
            <w:r>
              <w:rPr>
                <w:rFonts w:ascii="Times New Roman" w:eastAsia="Calibri" w:hAnsi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D.Radvilaviča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/222.</w:t>
            </w:r>
            <w:r>
              <w:rPr>
                <w:rFonts w:ascii="Times New Roman" w:eastAsia="Calibri" w:hAnsi="Times New Roman"/>
                <w:b/>
              </w:rPr>
              <w:t xml:space="preserve"> </w:t>
            </w:r>
          </w:p>
        </w:tc>
        <w:tc>
          <w:tcPr>
            <w:tcW w:w="3260" w:type="dxa"/>
            <w:gridSpan w:val="2"/>
          </w:tcPr>
          <w:p w14:paraId="00BBF023" w14:textId="7AAAA4E5" w:rsidR="008D4BDC" w:rsidRDefault="008D4BDC" w:rsidP="008D4BDC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</w:p>
        </w:tc>
      </w:tr>
    </w:tbl>
    <w:p w14:paraId="329D82F4" w14:textId="77777777" w:rsidR="00BF7BD8" w:rsidRDefault="00BF7BD8" w:rsidP="00904020">
      <w:pPr>
        <w:spacing w:after="0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14:paraId="7B59C234" w14:textId="62BDD98C" w:rsidR="00504D32" w:rsidRDefault="00904020" w:rsidP="0090402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04020">
        <w:rPr>
          <w:rFonts w:ascii="Times New Roman" w:hAnsi="Times New Roman" w:cs="Times New Roman"/>
          <w:b/>
          <w:sz w:val="24"/>
          <w:szCs w:val="24"/>
          <w:highlight w:val="yellow"/>
        </w:rPr>
        <w:t>Otrdiena</w:t>
      </w:r>
    </w:p>
    <w:tbl>
      <w:tblPr>
        <w:tblStyle w:val="Reatabula"/>
        <w:tblW w:w="1630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17"/>
        <w:gridCol w:w="1991"/>
        <w:gridCol w:w="1987"/>
        <w:gridCol w:w="3119"/>
        <w:gridCol w:w="3118"/>
        <w:gridCol w:w="2836"/>
        <w:gridCol w:w="2834"/>
      </w:tblGrid>
      <w:tr w:rsidR="00DA38CC" w14:paraId="1CCB3747" w14:textId="77777777" w:rsidTr="00DA38CC">
        <w:trPr>
          <w:trHeight w:val="183"/>
        </w:trPr>
        <w:tc>
          <w:tcPr>
            <w:tcW w:w="417" w:type="dxa"/>
            <w:shd w:val="clear" w:color="auto" w:fill="BFBFBF" w:themeFill="background1" w:themeFillShade="BF"/>
          </w:tcPr>
          <w:p w14:paraId="212D9C10" w14:textId="77777777" w:rsidR="00DA38CC" w:rsidRDefault="00DA38CC" w:rsidP="00EC78D6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978" w:type="dxa"/>
            <w:gridSpan w:val="2"/>
            <w:shd w:val="clear" w:color="auto" w:fill="BFBFBF" w:themeFill="background1" w:themeFillShade="BF"/>
          </w:tcPr>
          <w:p w14:paraId="4E02AE7D" w14:textId="5C9E9746" w:rsidR="00DA38CC" w:rsidRDefault="00DA38CC" w:rsidP="001D0A0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</w:p>
        </w:tc>
        <w:tc>
          <w:tcPr>
            <w:tcW w:w="3119" w:type="dxa"/>
            <w:shd w:val="clear" w:color="auto" w:fill="BFBFBF" w:themeFill="background1" w:themeFillShade="BF"/>
          </w:tcPr>
          <w:p w14:paraId="57ECD3A4" w14:textId="60369176" w:rsidR="00DA38CC" w:rsidRDefault="00DA38CC" w:rsidP="001D0A0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11.a (338.)</w:t>
            </w:r>
          </w:p>
        </w:tc>
        <w:tc>
          <w:tcPr>
            <w:tcW w:w="3118" w:type="dxa"/>
            <w:shd w:val="clear" w:color="auto" w:fill="BFBFBF" w:themeFill="background1" w:themeFillShade="BF"/>
          </w:tcPr>
          <w:p w14:paraId="33801970" w14:textId="540FEC62" w:rsidR="00DA38CC" w:rsidRDefault="00DA38CC" w:rsidP="001D0A0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11.b (233.)</w:t>
            </w:r>
          </w:p>
        </w:tc>
        <w:tc>
          <w:tcPr>
            <w:tcW w:w="2836" w:type="dxa"/>
            <w:shd w:val="clear" w:color="auto" w:fill="BFBFBF" w:themeFill="background1" w:themeFillShade="BF"/>
          </w:tcPr>
          <w:p w14:paraId="545CB5E1" w14:textId="1C5DBDF6" w:rsidR="00DA38CC" w:rsidRDefault="00DA38CC" w:rsidP="001D0A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12.a (222.)</w:t>
            </w:r>
          </w:p>
        </w:tc>
        <w:tc>
          <w:tcPr>
            <w:tcW w:w="2834" w:type="dxa"/>
            <w:shd w:val="clear" w:color="auto" w:fill="BFBFBF" w:themeFill="background1" w:themeFillShade="BF"/>
          </w:tcPr>
          <w:p w14:paraId="03BA4A90" w14:textId="7555B62F" w:rsidR="00DA38CC" w:rsidRDefault="00DA38CC" w:rsidP="001D0A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12.b (221.)</w:t>
            </w:r>
          </w:p>
        </w:tc>
      </w:tr>
      <w:tr w:rsidR="00371DEE" w14:paraId="139E1013" w14:textId="77777777" w:rsidTr="00DA38CC">
        <w:trPr>
          <w:trHeight w:val="472"/>
        </w:trPr>
        <w:tc>
          <w:tcPr>
            <w:tcW w:w="417" w:type="dxa"/>
          </w:tcPr>
          <w:p w14:paraId="3B1464C7" w14:textId="77777777" w:rsidR="00371DEE" w:rsidRDefault="00371DEE" w:rsidP="00371D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4DB664" w14:textId="509264BD" w:rsidR="00371DEE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/>
                <w:b/>
              </w:rPr>
              <w:t>Literatūra</w:t>
            </w:r>
            <w:r w:rsidRPr="004501F5">
              <w:rPr>
                <w:rFonts w:ascii="Times New Roman" w:eastAsia="Calibri" w:hAnsi="Times New Roman"/>
                <w:b/>
                <w:bCs/>
              </w:rPr>
              <w:t xml:space="preserve"> I</w:t>
            </w:r>
            <w:r>
              <w:rPr>
                <w:rFonts w:ascii="Times New Roman" w:eastAsia="Calibri" w:hAnsi="Times New Roman"/>
                <w:b/>
                <w:bCs/>
              </w:rPr>
              <w:t xml:space="preserve"> (1)</w:t>
            </w:r>
            <w:r>
              <w:rPr>
                <w:rFonts w:ascii="Times New Roman" w:eastAsia="Calibri" w:hAnsi="Times New Roman"/>
              </w:rPr>
              <w:t xml:space="preserve">                                   </w:t>
            </w:r>
            <w:r w:rsidRPr="007E258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7E258D">
              <w:rPr>
                <w:rFonts w:ascii="Times New Roman" w:hAnsi="Times New Roman" w:cs="Times New Roman"/>
                <w:i/>
                <w:sz w:val="20"/>
                <w:szCs w:val="20"/>
              </w:rPr>
              <w:t>M.Smeltere</w:t>
            </w:r>
            <w:proofErr w:type="spellEnd"/>
            <w:r w:rsidRPr="007E258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Pr="007E258D">
              <w:rPr>
                <w:rFonts w:ascii="Times New Roman" w:hAnsi="Times New Roman" w:cs="Times New Roman"/>
                <w:i/>
                <w:sz w:val="20"/>
                <w:szCs w:val="20"/>
              </w:rPr>
              <w:t>323.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F1410B" w14:textId="3367E15C" w:rsidR="00371DEE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</w:p>
        </w:tc>
        <w:tc>
          <w:tcPr>
            <w:tcW w:w="3119" w:type="dxa"/>
          </w:tcPr>
          <w:p w14:paraId="17592109" w14:textId="42742D65" w:rsidR="00371DEE" w:rsidRPr="00EF5C46" w:rsidRDefault="00371DEE" w:rsidP="00371DEE">
            <w:pPr>
              <w:spacing w:after="0" w:line="240" w:lineRule="auto"/>
              <w:ind w:right="-250"/>
              <w:rPr>
                <w:rFonts w:ascii="Times New Roman" w:hAnsi="Times New Roman" w:cs="Times New Roman"/>
                <w:i/>
                <w:iCs/>
              </w:rPr>
            </w:pPr>
            <w:r w:rsidRPr="00EF5C46"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 w:rsidRPr="00EF5C46"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 w:rsidRPr="00EF5C46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I                                 </w:t>
            </w:r>
            <w:r w:rsidRPr="00C46CFC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R.Zauska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217</w:t>
            </w:r>
            <w:r w:rsidRPr="004501F5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5082C" w14:textId="37DFE6F3" w:rsidR="00371DEE" w:rsidRDefault="00371DEE" w:rsidP="00371DE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</w:p>
        </w:tc>
        <w:tc>
          <w:tcPr>
            <w:tcW w:w="2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2758C6" w14:textId="4895D670" w:rsidR="00371DEE" w:rsidRDefault="00371DEE" w:rsidP="00371DEE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I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D.Radvilaviča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/222.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C9813" w14:textId="77777777" w:rsidR="00371DEE" w:rsidRDefault="00371DEE" w:rsidP="00371DEE">
            <w:pPr>
              <w:spacing w:after="0" w:line="240" w:lineRule="auto"/>
              <w:ind w:right="-108" w:firstLine="3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II</w:t>
            </w:r>
          </w:p>
          <w:p w14:paraId="6E858722" w14:textId="5842C2E1" w:rsidR="00371DEE" w:rsidRPr="00A77EF4" w:rsidRDefault="00371DEE" w:rsidP="00371DEE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</w:t>
            </w:r>
          </w:p>
        </w:tc>
      </w:tr>
      <w:tr w:rsidR="00371DEE" w14:paraId="4D933A4B" w14:textId="77777777" w:rsidTr="00DA38CC">
        <w:trPr>
          <w:trHeight w:val="502"/>
        </w:trPr>
        <w:tc>
          <w:tcPr>
            <w:tcW w:w="417" w:type="dxa"/>
          </w:tcPr>
          <w:p w14:paraId="31DB71F5" w14:textId="77777777" w:rsidR="00371DEE" w:rsidRDefault="00371DEE" w:rsidP="00371DE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9C2BDD" w14:textId="04893E64" w:rsidR="00371DEE" w:rsidRDefault="00371DEE" w:rsidP="00371DEE">
            <w:pPr>
              <w:spacing w:after="0"/>
              <w:ind w:right="-250" w:hanging="242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</w:t>
            </w:r>
            <w:r>
              <w:rPr>
                <w:rFonts w:ascii="Times New Roman" w:eastAsia="Calibri" w:hAnsi="Times New Roman"/>
                <w:b/>
              </w:rPr>
              <w:t>Literatūra</w:t>
            </w:r>
            <w:r w:rsidRPr="004501F5">
              <w:rPr>
                <w:rFonts w:ascii="Times New Roman" w:eastAsia="Calibri" w:hAnsi="Times New Roman"/>
                <w:b/>
                <w:bCs/>
              </w:rPr>
              <w:t xml:space="preserve"> I</w:t>
            </w:r>
            <w:r>
              <w:rPr>
                <w:rFonts w:ascii="Times New Roman" w:eastAsia="Calibri" w:hAnsi="Times New Roman"/>
                <w:b/>
                <w:bCs/>
              </w:rPr>
              <w:t xml:space="preserve"> (1)</w:t>
            </w:r>
            <w:r>
              <w:rPr>
                <w:rFonts w:ascii="Times New Roman" w:eastAsia="Calibri" w:hAnsi="Times New Roman"/>
              </w:rPr>
              <w:t xml:space="preserve">                                   </w:t>
            </w:r>
            <w:r w:rsidRPr="007E258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7E258D">
              <w:rPr>
                <w:rFonts w:ascii="Times New Roman" w:hAnsi="Times New Roman" w:cs="Times New Roman"/>
                <w:i/>
                <w:sz w:val="20"/>
                <w:szCs w:val="20"/>
              </w:rPr>
              <w:t>M.Smeltere</w:t>
            </w:r>
            <w:proofErr w:type="spellEnd"/>
            <w:r w:rsidRPr="007E258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Pr="007E258D">
              <w:rPr>
                <w:rFonts w:ascii="Times New Roman" w:hAnsi="Times New Roman" w:cs="Times New Roman"/>
                <w:i/>
                <w:sz w:val="20"/>
                <w:szCs w:val="20"/>
              </w:rPr>
              <w:t>323.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D9D28B" w14:textId="475E4A7B" w:rsidR="00371DEE" w:rsidRDefault="00371DEE" w:rsidP="00371DEE">
            <w:pPr>
              <w:spacing w:after="0"/>
              <w:ind w:right="-250" w:hanging="242"/>
              <w:rPr>
                <w:rFonts w:ascii="Times New Roman" w:hAnsi="Times New Roman" w:cs="Times New Roman"/>
                <w:b/>
                <w:i/>
                <w:color w:val="FF0000"/>
              </w:rPr>
            </w:pPr>
          </w:p>
        </w:tc>
        <w:tc>
          <w:tcPr>
            <w:tcW w:w="3119" w:type="dxa"/>
          </w:tcPr>
          <w:p w14:paraId="156F0BE5" w14:textId="0F739FBB" w:rsidR="00371DEE" w:rsidRPr="00EF5C46" w:rsidRDefault="00371DEE" w:rsidP="00371DEE">
            <w:pPr>
              <w:pStyle w:val="Parasts2"/>
              <w:spacing w:after="0" w:afterAutospacing="0"/>
              <w:rPr>
                <w:rFonts w:ascii="Times New Roman" w:eastAsia="Calibri" w:hAnsi="Times New Roman"/>
                <w:b/>
              </w:rPr>
            </w:pPr>
            <w:r w:rsidRPr="00EF5C46"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 w:rsidRPr="00EF5C46"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 w:rsidRPr="00EF5C46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I                                 </w:t>
            </w:r>
            <w:r w:rsidRPr="00C46CFC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R.Zauska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217</w:t>
            </w:r>
            <w:r w:rsidRPr="004501F5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80B29" w14:textId="23ABBE7D" w:rsidR="00371DEE" w:rsidRDefault="00371DEE" w:rsidP="00371DEE">
            <w:pPr>
              <w:spacing w:after="0" w:line="240" w:lineRule="auto"/>
              <w:ind w:right="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               </w:t>
            </w: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  <w:r>
              <w:rPr>
                <w:rFonts w:ascii="Times New Roman" w:eastAsia="Calibri" w:hAnsi="Times New Roman"/>
              </w:rPr>
              <w:t xml:space="preserve">               </w:t>
            </w:r>
          </w:p>
        </w:tc>
        <w:tc>
          <w:tcPr>
            <w:tcW w:w="2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40FBDB" w14:textId="7837935E" w:rsidR="00371DEE" w:rsidRDefault="00371DEE" w:rsidP="00371DEE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Krievu valoda I  </w:t>
            </w:r>
            <w:r w:rsidRPr="008D0C95">
              <w:rPr>
                <w:rFonts w:ascii="Times New Roman" w:hAnsi="Times New Roman" w:cs="Times New Roman"/>
                <w:b/>
                <w:bCs/>
              </w:rPr>
              <w:t>/</w:t>
            </w:r>
            <w:r w:rsidRPr="008D0C9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Vb2a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L.Tālzeme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/304.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E1EC8" w14:textId="77777777" w:rsidR="00371DEE" w:rsidRDefault="00371DEE" w:rsidP="00371DEE">
            <w:pPr>
              <w:spacing w:after="0" w:line="240" w:lineRule="auto"/>
              <w:ind w:right="-108" w:firstLine="3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II</w:t>
            </w:r>
          </w:p>
          <w:p w14:paraId="070B0A35" w14:textId="06EFB3B4" w:rsidR="00371DEE" w:rsidRDefault="00371DEE" w:rsidP="00371D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</w:t>
            </w:r>
          </w:p>
        </w:tc>
      </w:tr>
      <w:tr w:rsidR="00371DEE" w14:paraId="4E2E8E96" w14:textId="77777777" w:rsidTr="00DA38CC">
        <w:trPr>
          <w:trHeight w:val="490"/>
        </w:trPr>
        <w:tc>
          <w:tcPr>
            <w:tcW w:w="417" w:type="dxa"/>
          </w:tcPr>
          <w:p w14:paraId="24301B13" w14:textId="77777777" w:rsidR="00371DEE" w:rsidRDefault="00371DEE" w:rsidP="00371DE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AECC34" w14:textId="77777777" w:rsidR="00371DEE" w:rsidRDefault="00371DEE" w:rsidP="00371DEE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valoda /</w:t>
            </w:r>
            <w:r w:rsidRPr="00FC6646">
              <w:rPr>
                <w:rFonts w:ascii="Times New Roman" w:hAnsi="Times New Roman"/>
                <w:b/>
                <w:i/>
                <w:sz w:val="20"/>
                <w:szCs w:val="20"/>
              </w:rPr>
              <w:t>Vb2a</w:t>
            </w:r>
          </w:p>
          <w:p w14:paraId="648B7AD9" w14:textId="58F0BAC0" w:rsidR="00371DEE" w:rsidRDefault="00371DEE" w:rsidP="00371DEE">
            <w:pPr>
              <w:spacing w:after="0" w:line="240" w:lineRule="auto"/>
              <w:ind w:left="-242" w:right="-2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V.Labāne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/Vb2a 208./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L.Tālzeme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/Vb2a 304./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4B398" w14:textId="646C050E" w:rsidR="00371DEE" w:rsidRDefault="00371DEE" w:rsidP="00371DEE">
            <w:pPr>
              <w:spacing w:after="0" w:line="240" w:lineRule="auto"/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A048D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Sociālās </w:t>
            </w:r>
            <w:proofErr w:type="spellStart"/>
            <w:r w:rsidRPr="00A048D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zin</w:t>
            </w:r>
            <w:proofErr w:type="spellEnd"/>
            <w:r w:rsidRPr="00A048D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 I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                 </w:t>
            </w:r>
            <w:r w:rsidRPr="005A7170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5A7170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A.Titovičs</w:t>
            </w:r>
            <w:proofErr w:type="spellEnd"/>
            <w:r w:rsidRPr="005A7170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116</w:t>
            </w:r>
            <w:r w:rsidRPr="005A7170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3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DB1A33" w14:textId="77777777" w:rsidR="00371DEE" w:rsidRPr="00582EF7" w:rsidRDefault="00371DEE" w:rsidP="00371DEE">
            <w:pPr>
              <w:pStyle w:val="Parasts2"/>
              <w:spacing w:after="0" w:afterAutospacing="0"/>
              <w:rPr>
                <w:rFonts w:ascii="Times New Roman" w:eastAsia="Calibri" w:hAnsi="Times New Roman"/>
                <w:b/>
                <w:sz w:val="22"/>
                <w:szCs w:val="22"/>
              </w:rPr>
            </w:pPr>
            <w:r w:rsidRPr="00582EF7">
              <w:rPr>
                <w:rFonts w:ascii="Times New Roman" w:eastAsia="Calibri" w:hAnsi="Times New Roman"/>
                <w:b/>
                <w:sz w:val="22"/>
                <w:szCs w:val="22"/>
              </w:rPr>
              <w:t>Angļu valoda</w:t>
            </w:r>
            <w:r>
              <w:rPr>
                <w:rFonts w:ascii="Times New Roman" w:eastAsia="Calibri" w:hAnsi="Times New Roman"/>
                <w:b/>
                <w:sz w:val="22"/>
                <w:szCs w:val="22"/>
              </w:rPr>
              <w:t xml:space="preserve"> I</w:t>
            </w:r>
          </w:p>
          <w:p w14:paraId="279AA31D" w14:textId="481289A2" w:rsidR="00371DEE" w:rsidRPr="00F5661B" w:rsidRDefault="00371DEE" w:rsidP="00371DEE">
            <w:pPr>
              <w:spacing w:after="0" w:line="240" w:lineRule="auto"/>
              <w:ind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/312./</w:t>
            </w:r>
            <w:r w:rsidRPr="00333DC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  <w:r w:rsidRPr="00582EF7">
              <w:rPr>
                <w:rFonts w:ascii="Times New Roman" w:eastAsia="Calibri" w:hAnsi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J.Strazdiņš</w:t>
            </w:r>
            <w:proofErr w:type="spellEnd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/335./</w:t>
            </w:r>
            <w:r>
              <w:rPr>
                <w:rFonts w:ascii="Times New Roman" w:eastAsia="Calibri" w:hAnsi="Times New Roman"/>
                <w:b/>
                <w:i/>
                <w:iCs/>
                <w:sz w:val="20"/>
                <w:szCs w:val="20"/>
              </w:rPr>
              <w:t>2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061A7" w14:textId="48D0A482" w:rsidR="00371DEE" w:rsidRDefault="00371DEE" w:rsidP="00371DEE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</w:rPr>
            </w:pPr>
            <w:proofErr w:type="spellStart"/>
            <w:r w:rsidRPr="00397335">
              <w:rPr>
                <w:rFonts w:ascii="Times New Roman" w:eastAsia="Calibri" w:hAnsi="Times New Roman"/>
                <w:b/>
                <w:sz w:val="20"/>
                <w:szCs w:val="20"/>
              </w:rPr>
              <w:t>Dabaszinības</w:t>
            </w:r>
            <w:proofErr w:type="spellEnd"/>
            <w:r w:rsidRPr="00397335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             </w:t>
            </w:r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Z.Āboliņa</w:t>
            </w:r>
            <w:proofErr w:type="spellEnd"/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/133.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F46DE" w14:textId="4C6F2FC4" w:rsidR="00371DEE" w:rsidRDefault="00371DEE" w:rsidP="00371D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Projekta darbs                       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R.Cirvele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/</w:t>
            </w:r>
          </w:p>
        </w:tc>
      </w:tr>
      <w:tr w:rsidR="00371DEE" w14:paraId="20F6E7C0" w14:textId="77777777" w:rsidTr="00DA38CC">
        <w:trPr>
          <w:trHeight w:val="521"/>
        </w:trPr>
        <w:tc>
          <w:tcPr>
            <w:tcW w:w="417" w:type="dxa"/>
          </w:tcPr>
          <w:p w14:paraId="6B20E575" w14:textId="77777777" w:rsidR="00371DEE" w:rsidRDefault="00371DEE" w:rsidP="00371D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9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BE4BBF" w14:textId="77777777" w:rsidR="00371DEE" w:rsidRDefault="00371DEE" w:rsidP="00371DEE">
            <w:pPr>
              <w:tabs>
                <w:tab w:val="right" w:pos="2027"/>
              </w:tabs>
              <w:spacing w:after="0" w:line="240" w:lineRule="auto"/>
              <w:ind w:right="-108" w:firstLine="3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I</w:t>
            </w:r>
          </w:p>
          <w:p w14:paraId="680FB8F4" w14:textId="6217079A" w:rsidR="00371DEE" w:rsidRDefault="00371DEE" w:rsidP="00371DEE">
            <w:pPr>
              <w:spacing w:after="0" w:line="240" w:lineRule="auto"/>
              <w:ind w:right="-2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 /</w:t>
            </w:r>
            <w:r w:rsidRPr="000F371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 </w:t>
            </w:r>
            <w:r w:rsidRPr="00582EF7">
              <w:rPr>
                <w:rFonts w:ascii="Times New Roman" w:eastAsia="Calibri" w:hAnsi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J.Strazdiņš</w:t>
            </w:r>
            <w:proofErr w:type="spellEnd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/335. /</w:t>
            </w:r>
            <w:r>
              <w:rPr>
                <w:rFonts w:ascii="Times New Roman" w:eastAsia="Calibri" w:hAnsi="Times New Roman"/>
                <w:b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2559216D" w14:textId="157526B9" w:rsidR="00371DEE" w:rsidRDefault="00371DEE" w:rsidP="00371DEE">
            <w:pPr>
              <w:spacing w:after="0" w:line="240" w:lineRule="auto"/>
              <w:ind w:left="-108" w:right="-108" w:firstLine="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Krievu valoda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EC78D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/Vb2a</w:t>
            </w:r>
          </w:p>
          <w:p w14:paraId="3E3767CB" w14:textId="67641116" w:rsidR="00371DEE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V.Labāne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/208.</w:t>
            </w:r>
          </w:p>
        </w:tc>
        <w:tc>
          <w:tcPr>
            <w:tcW w:w="3118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6E95B9F3" w14:textId="36BC128E" w:rsidR="00371DEE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Krievu valoda I  </w:t>
            </w:r>
            <w:r w:rsidRPr="008D0C95">
              <w:rPr>
                <w:rFonts w:ascii="Times New Roman" w:hAnsi="Times New Roman" w:cs="Times New Roman"/>
                <w:b/>
                <w:bCs/>
              </w:rPr>
              <w:t>/</w:t>
            </w:r>
            <w:r w:rsidRPr="008D0C9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Vb2a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L.Tālzeme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/304.</w:t>
            </w:r>
          </w:p>
        </w:tc>
        <w:tc>
          <w:tcPr>
            <w:tcW w:w="283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010B8C01" w14:textId="61330144" w:rsidR="00371DEE" w:rsidRDefault="00371DEE" w:rsidP="00371DEE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</w:rPr>
            </w:pP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II                       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684AAE">
              <w:rPr>
                <w:rFonts w:ascii="Times New Roman" w:eastAsia="Calibri" w:hAnsi="Times New Roman"/>
                <w:bCs/>
              </w:rPr>
              <w:t xml:space="preserve">.  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</w:t>
            </w:r>
          </w:p>
        </w:tc>
        <w:tc>
          <w:tcPr>
            <w:tcW w:w="283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7FB2D16F" w14:textId="77777777" w:rsidR="00371DEE" w:rsidRDefault="00371DEE" w:rsidP="00371DEE">
            <w:pPr>
              <w:spacing w:after="0"/>
              <w:ind w:right="-250"/>
              <w:rPr>
                <w:rFonts w:ascii="Times New Roman" w:eastAsia="Calibri" w:hAnsi="Times New Roman"/>
                <w:sz w:val="20"/>
                <w:szCs w:val="20"/>
              </w:rPr>
            </w:pPr>
            <w:r w:rsidRPr="00397335">
              <w:rPr>
                <w:rFonts w:ascii="Times New Roman" w:eastAsia="Calibri" w:hAnsi="Times New Roman"/>
                <w:b/>
              </w:rPr>
              <w:t>Sports un veselība</w:t>
            </w:r>
          </w:p>
          <w:p w14:paraId="3306A50E" w14:textId="0A198BA2" w:rsidR="00371DEE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G.Broks</w:t>
            </w:r>
            <w:proofErr w:type="spellEnd"/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Halle</w:t>
            </w:r>
          </w:p>
        </w:tc>
      </w:tr>
      <w:tr w:rsidR="00371DEE" w14:paraId="612C3C0D" w14:textId="77777777" w:rsidTr="00DA38CC">
        <w:trPr>
          <w:trHeight w:val="561"/>
        </w:trPr>
        <w:tc>
          <w:tcPr>
            <w:tcW w:w="417" w:type="dxa"/>
          </w:tcPr>
          <w:p w14:paraId="512BC74B" w14:textId="77777777" w:rsidR="00371DEE" w:rsidRDefault="00371DEE" w:rsidP="00371D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97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26394047" w14:textId="77777777" w:rsidR="00371DEE" w:rsidRDefault="00371DEE" w:rsidP="00371DEE">
            <w:pPr>
              <w:spacing w:after="0"/>
              <w:ind w:right="-250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2B6819">
              <w:rPr>
                <w:rFonts w:ascii="Times New Roman" w:eastAsia="Calibri" w:hAnsi="Times New Roman"/>
                <w:bCs/>
              </w:rPr>
              <w:t>.</w:t>
            </w:r>
            <w:r>
              <w:rPr>
                <w:rFonts w:ascii="Times New Roman" w:eastAsia="Calibri" w:hAnsi="Times New Roman"/>
                <w:b/>
                <w:bCs/>
              </w:rPr>
              <w:t xml:space="preserve"> /</w:t>
            </w:r>
            <w:r w:rsidRPr="002B6819">
              <w:rPr>
                <w:rFonts w:ascii="Times New Roman" w:eastAsia="Calibri" w:hAnsi="Times New Roman"/>
                <w:b/>
                <w:bCs/>
                <w:i/>
              </w:rPr>
              <w:t>1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</w:t>
            </w:r>
          </w:p>
          <w:p w14:paraId="178977F8" w14:textId="75BE2718" w:rsidR="00371DEE" w:rsidRDefault="00371DEE" w:rsidP="00371DEE">
            <w:pPr>
              <w:spacing w:after="0"/>
              <w:ind w:right="-2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7E258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7E258D">
              <w:rPr>
                <w:rFonts w:ascii="Times New Roman" w:hAnsi="Times New Roman" w:cs="Times New Roman"/>
                <w:i/>
                <w:sz w:val="20"/>
                <w:szCs w:val="20"/>
              </w:rPr>
              <w:t>M.Smeltere</w:t>
            </w:r>
            <w:proofErr w:type="spellEnd"/>
            <w:r w:rsidRPr="007E258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Pr="007E258D">
              <w:rPr>
                <w:rFonts w:ascii="Times New Roman" w:hAnsi="Times New Roman" w:cs="Times New Roman"/>
                <w:i/>
                <w:sz w:val="20"/>
                <w:szCs w:val="20"/>
              </w:rPr>
              <w:t>323.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 w:rsidRPr="002B6819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2</w:t>
            </w:r>
            <w:r w:rsidRPr="002B6819">
              <w:rPr>
                <w:rFonts w:ascii="Times New Roman" w:eastAsia="Calibri" w:hAnsi="Times New Roman"/>
                <w:b/>
                <w:bCs/>
              </w:rPr>
              <w:t xml:space="preserve">  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0FCC11E7" w14:textId="07926AA7" w:rsidR="00371DEE" w:rsidRDefault="00371DEE" w:rsidP="00371DE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C81410">
              <w:rPr>
                <w:rFonts w:ascii="Times New Roman" w:hAnsi="Times New Roman"/>
                <w:b/>
                <w:bCs/>
              </w:rPr>
              <w:t>Kultūras pamati</w:t>
            </w:r>
            <w:r>
              <w:rPr>
                <w:rFonts w:ascii="Times New Roman" w:hAnsi="Times New Roman"/>
                <w:b/>
                <w:bCs/>
              </w:rPr>
              <w:t xml:space="preserve">                  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Z.Beģe-Begge</w:t>
            </w:r>
            <w:proofErr w:type="spellEnd"/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338</w:t>
            </w:r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3118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22D79639" w14:textId="303BD7A8" w:rsidR="00371DEE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               </w:t>
            </w: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  <w:r>
              <w:rPr>
                <w:rFonts w:ascii="Times New Roman" w:eastAsia="Calibri" w:hAnsi="Times New Roman"/>
              </w:rPr>
              <w:t xml:space="preserve">               </w:t>
            </w:r>
          </w:p>
        </w:tc>
        <w:tc>
          <w:tcPr>
            <w:tcW w:w="2836" w:type="dxa"/>
          </w:tcPr>
          <w:p w14:paraId="43AAD13D" w14:textId="6C4571EC" w:rsidR="00371DEE" w:rsidRDefault="00371DEE" w:rsidP="00371DEE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397335">
              <w:rPr>
                <w:rFonts w:ascii="Times New Roman" w:eastAsia="Calibri" w:hAnsi="Times New Roman"/>
                <w:b/>
              </w:rPr>
              <w:t>Sports un veselība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D.Vuškāns</w:t>
            </w:r>
            <w:proofErr w:type="spellEnd"/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Halle</w:t>
            </w:r>
          </w:p>
        </w:tc>
        <w:tc>
          <w:tcPr>
            <w:tcW w:w="283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110E8685" w14:textId="77777777" w:rsidR="00371DEE" w:rsidRDefault="00371DEE" w:rsidP="00371DEE">
            <w:pPr>
              <w:spacing w:after="0"/>
              <w:ind w:right="-250"/>
              <w:rPr>
                <w:rFonts w:ascii="Times New Roman" w:eastAsia="Calibri" w:hAnsi="Times New Roman"/>
                <w:sz w:val="20"/>
                <w:szCs w:val="20"/>
              </w:rPr>
            </w:pPr>
            <w:r w:rsidRPr="00397335">
              <w:rPr>
                <w:rFonts w:ascii="Times New Roman" w:eastAsia="Calibri" w:hAnsi="Times New Roman"/>
                <w:b/>
              </w:rPr>
              <w:t>Sports un veselība</w:t>
            </w:r>
          </w:p>
          <w:p w14:paraId="0B29E469" w14:textId="754B466C" w:rsidR="00371DEE" w:rsidRDefault="00371DEE" w:rsidP="00371DEE">
            <w:pPr>
              <w:spacing w:after="0" w:line="240" w:lineRule="auto"/>
              <w:ind w:right="-249"/>
              <w:rPr>
                <w:rFonts w:ascii="Times New Roman" w:hAnsi="Times New Roman" w:cs="Times New Roman"/>
                <w:sz w:val="20"/>
                <w:szCs w:val="20"/>
              </w:rPr>
            </w:pPr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G.Broks</w:t>
            </w:r>
            <w:proofErr w:type="spellEnd"/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Halle</w:t>
            </w:r>
          </w:p>
        </w:tc>
      </w:tr>
      <w:tr w:rsidR="00371DEE" w14:paraId="4592627B" w14:textId="77777777" w:rsidTr="00DA38CC">
        <w:trPr>
          <w:trHeight w:val="561"/>
        </w:trPr>
        <w:tc>
          <w:tcPr>
            <w:tcW w:w="417" w:type="dxa"/>
          </w:tcPr>
          <w:p w14:paraId="493F154C" w14:textId="77777777" w:rsidR="00371DEE" w:rsidRDefault="00371DEE" w:rsidP="00371DEE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97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2EFF4B25" w14:textId="3FF67172" w:rsidR="00371DEE" w:rsidRDefault="00371DEE" w:rsidP="00371DEE">
            <w:pPr>
              <w:spacing w:after="0"/>
              <w:ind w:right="-250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2B6819">
              <w:rPr>
                <w:rFonts w:ascii="Times New Roman" w:eastAsia="Calibri" w:hAnsi="Times New Roman"/>
                <w:bCs/>
              </w:rPr>
              <w:t>.</w:t>
            </w:r>
            <w:r>
              <w:rPr>
                <w:rFonts w:ascii="Times New Roman" w:eastAsia="Calibri" w:hAnsi="Times New Roman"/>
                <w:b/>
                <w:bCs/>
              </w:rPr>
              <w:t xml:space="preserve"> /</w:t>
            </w:r>
            <w:r>
              <w:rPr>
                <w:rFonts w:ascii="Times New Roman" w:eastAsia="Calibri" w:hAnsi="Times New Roman"/>
                <w:b/>
                <w:bCs/>
                <w:i/>
              </w:rPr>
              <w:t>2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</w:t>
            </w:r>
          </w:p>
          <w:p w14:paraId="1420D66F" w14:textId="47CBCC64" w:rsidR="00371DEE" w:rsidRDefault="00371DEE" w:rsidP="00371DEE">
            <w:pPr>
              <w:spacing w:after="0"/>
              <w:ind w:right="-2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7E258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7E258D">
              <w:rPr>
                <w:rFonts w:ascii="Times New Roman" w:hAnsi="Times New Roman" w:cs="Times New Roman"/>
                <w:i/>
                <w:sz w:val="20"/>
                <w:szCs w:val="20"/>
              </w:rPr>
              <w:t>M.Smeltere</w:t>
            </w:r>
            <w:proofErr w:type="spellEnd"/>
            <w:r w:rsidRPr="007E258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Pr="007E258D">
              <w:rPr>
                <w:rFonts w:ascii="Times New Roman" w:hAnsi="Times New Roman" w:cs="Times New Roman"/>
                <w:i/>
                <w:sz w:val="20"/>
                <w:szCs w:val="20"/>
              </w:rPr>
              <w:t>323.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1</w:t>
            </w:r>
            <w:r w:rsidRPr="002B6819">
              <w:rPr>
                <w:rFonts w:ascii="Times New Roman" w:eastAsia="Calibri" w:hAnsi="Times New Roman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6C867C94" w14:textId="77777777" w:rsidR="00371DEE" w:rsidRPr="00582EF7" w:rsidRDefault="00371DEE" w:rsidP="00371DEE">
            <w:pPr>
              <w:pStyle w:val="Parasts2"/>
              <w:spacing w:after="0" w:afterAutospacing="0"/>
              <w:rPr>
                <w:rFonts w:ascii="Times New Roman" w:eastAsia="Calibri" w:hAnsi="Times New Roman"/>
                <w:b/>
                <w:sz w:val="22"/>
                <w:szCs w:val="22"/>
              </w:rPr>
            </w:pPr>
            <w:r w:rsidRPr="00582EF7">
              <w:rPr>
                <w:rFonts w:ascii="Times New Roman" w:eastAsia="Calibri" w:hAnsi="Times New Roman"/>
                <w:b/>
                <w:sz w:val="22"/>
                <w:szCs w:val="22"/>
              </w:rPr>
              <w:t>Angļu valoda</w:t>
            </w:r>
            <w:r>
              <w:rPr>
                <w:rFonts w:ascii="Times New Roman" w:eastAsia="Calibri" w:hAnsi="Times New Roman"/>
                <w:b/>
                <w:sz w:val="22"/>
                <w:szCs w:val="22"/>
              </w:rPr>
              <w:t xml:space="preserve"> I</w:t>
            </w:r>
          </w:p>
          <w:p w14:paraId="4ACF2149" w14:textId="05E42430" w:rsidR="00371DEE" w:rsidRDefault="00371DEE" w:rsidP="00371DE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/312./</w:t>
            </w:r>
            <w:r w:rsidRPr="0088199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582EF7">
              <w:rPr>
                <w:rFonts w:ascii="Times New Roman" w:eastAsia="Calibri" w:hAnsi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J.Strazdiņš</w:t>
            </w:r>
            <w:proofErr w:type="spellEnd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/335./</w:t>
            </w:r>
            <w:r>
              <w:rPr>
                <w:rFonts w:ascii="Times New Roman" w:eastAsia="Calibri" w:hAnsi="Times New Roman"/>
                <w:b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118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073CD9DF" w14:textId="00CB4C93" w:rsidR="00371DEE" w:rsidRPr="00690D45" w:rsidRDefault="00371DEE" w:rsidP="00371DEE">
            <w:pPr>
              <w:spacing w:after="0"/>
              <w:ind w:right="-108"/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</w:rPr>
              <w:t xml:space="preserve">Ķīmija   I                                                              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Z.Āboliņa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/133.</w:t>
            </w:r>
          </w:p>
        </w:tc>
        <w:tc>
          <w:tcPr>
            <w:tcW w:w="2836" w:type="dxa"/>
          </w:tcPr>
          <w:p w14:paraId="447EE626" w14:textId="42882FD4" w:rsidR="00371DEE" w:rsidRDefault="00371DEE" w:rsidP="00371DEE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</w:rPr>
            </w:pPr>
            <w:r w:rsidRPr="00397335">
              <w:rPr>
                <w:rFonts w:ascii="Times New Roman" w:eastAsia="Calibri" w:hAnsi="Times New Roman"/>
                <w:b/>
              </w:rPr>
              <w:t>Sports un veselība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D.Vuškāns</w:t>
            </w:r>
            <w:proofErr w:type="spellEnd"/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Halle</w:t>
            </w:r>
          </w:p>
        </w:tc>
        <w:tc>
          <w:tcPr>
            <w:tcW w:w="283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48886132" w14:textId="77777777" w:rsidR="00371DEE" w:rsidRDefault="00371DEE" w:rsidP="00371DEE">
            <w:pPr>
              <w:spacing w:after="0" w:line="240" w:lineRule="auto"/>
              <w:ind w:right="-249"/>
              <w:rPr>
                <w:rFonts w:ascii="Times New Roman" w:hAnsi="Times New Roman"/>
                <w:b/>
                <w:bCs/>
              </w:rPr>
            </w:pPr>
            <w:r w:rsidRPr="00605F85">
              <w:rPr>
                <w:rFonts w:ascii="Times New Roman" w:hAnsi="Times New Roman"/>
                <w:b/>
                <w:bCs/>
              </w:rPr>
              <w:t xml:space="preserve">Kultūras pamati </w:t>
            </w:r>
          </w:p>
          <w:p w14:paraId="53502B1A" w14:textId="6CFAA84B" w:rsidR="00371DEE" w:rsidRPr="004B6529" w:rsidRDefault="00371DEE" w:rsidP="00371DEE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bCs/>
              </w:rPr>
            </w:pPr>
            <w:r w:rsidRPr="00F91782">
              <w:rPr>
                <w:rFonts w:ascii="Times New Roman" w:eastAsia="Calibri" w:hAnsi="Times New Roman"/>
                <w:i/>
                <w:iCs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</w:rPr>
              <w:t>Z.Beģe-Begge</w:t>
            </w:r>
            <w:proofErr w:type="spellEnd"/>
            <w:r>
              <w:rPr>
                <w:rFonts w:ascii="Times New Roman" w:eastAsia="Calibri" w:hAnsi="Times New Roman"/>
                <w:i/>
                <w:iCs/>
              </w:rPr>
              <w:t>/</w:t>
            </w:r>
            <w:r w:rsidRPr="00F91782">
              <w:rPr>
                <w:rFonts w:ascii="Times New Roman" w:eastAsia="Calibri" w:hAnsi="Times New Roman"/>
                <w:i/>
                <w:iCs/>
              </w:rPr>
              <w:t>3</w:t>
            </w:r>
            <w:r>
              <w:rPr>
                <w:rFonts w:ascii="Times New Roman" w:eastAsia="Calibri" w:hAnsi="Times New Roman"/>
                <w:i/>
                <w:iCs/>
              </w:rPr>
              <w:t>38.</w:t>
            </w:r>
          </w:p>
        </w:tc>
      </w:tr>
      <w:tr w:rsidR="00371DEE" w14:paraId="4B11097E" w14:textId="77777777" w:rsidTr="00DA38CC">
        <w:trPr>
          <w:trHeight w:val="508"/>
        </w:trPr>
        <w:tc>
          <w:tcPr>
            <w:tcW w:w="417" w:type="dxa"/>
          </w:tcPr>
          <w:p w14:paraId="6B897104" w14:textId="77777777" w:rsidR="00371DEE" w:rsidRDefault="00371DEE" w:rsidP="00371DEE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991" w:type="dxa"/>
          </w:tcPr>
          <w:p w14:paraId="1F475A04" w14:textId="0403E2CB" w:rsidR="00371DEE" w:rsidRPr="00DC187E" w:rsidRDefault="00371DEE" w:rsidP="00371DEE">
            <w:pPr>
              <w:spacing w:after="0"/>
              <w:ind w:right="-108"/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987" w:type="dxa"/>
          </w:tcPr>
          <w:p w14:paraId="5ACC46FF" w14:textId="24202A50" w:rsidR="00371DEE" w:rsidRPr="00DC187E" w:rsidRDefault="00371DEE" w:rsidP="00371DEE">
            <w:pPr>
              <w:spacing w:after="0"/>
              <w:ind w:right="-108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</w:rPr>
              <w:t xml:space="preserve">Ķīmija   I                                                              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Z.Āboliņa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/133.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7971E7" w14:textId="77777777" w:rsidR="00371DEE" w:rsidRPr="00FA4615" w:rsidRDefault="00371DEE" w:rsidP="00371DEE">
            <w:pPr>
              <w:spacing w:after="0"/>
              <w:ind w:right="-250"/>
              <w:jc w:val="center"/>
              <w:rPr>
                <w:rFonts w:ascii="Times New Roman" w:hAnsi="Times New Roman" w:cs="Times New Roman"/>
                <w:b/>
              </w:rPr>
            </w:pPr>
            <w:r w:rsidRPr="00FA4615">
              <w:rPr>
                <w:rFonts w:ascii="Times New Roman" w:hAnsi="Times New Roman" w:cs="Times New Roman"/>
                <w:b/>
              </w:rPr>
              <w:t>VAM</w:t>
            </w:r>
          </w:p>
          <w:p w14:paraId="6B13722C" w14:textId="586569F3" w:rsidR="00371DEE" w:rsidRPr="00684AAE" w:rsidRDefault="00371DEE" w:rsidP="00371DEE">
            <w:pPr>
              <w:spacing w:after="0"/>
              <w:ind w:right="-25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041C9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 w:rsidRPr="00684AAE">
              <w:rPr>
                <w:rFonts w:ascii="Times New Roman" w:hAnsi="Times New Roman" w:cs="Times New Roman"/>
                <w:i/>
                <w:color w:val="262626"/>
                <w:sz w:val="20"/>
                <w:szCs w:val="20"/>
              </w:rPr>
              <w:t>M.Rimšāns</w:t>
            </w:r>
            <w:proofErr w:type="spellEnd"/>
            <w:r w:rsidRPr="00A041C9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 w:rsidRPr="00684A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1, </w:t>
            </w:r>
            <w:r w:rsidRPr="00A041C9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 w:rsidRPr="00684AAE">
              <w:rPr>
                <w:rFonts w:ascii="Times New Roman" w:hAnsi="Times New Roman" w:cs="Times New Roman"/>
                <w:i/>
                <w:color w:val="262626"/>
                <w:sz w:val="20"/>
                <w:szCs w:val="20"/>
              </w:rPr>
              <w:t>A.Kurmīte</w:t>
            </w:r>
            <w:proofErr w:type="spellEnd"/>
            <w:r w:rsidRPr="00A041C9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 w:rsidRPr="00684A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  <w:p w14:paraId="69CC9E65" w14:textId="38479DC2" w:rsidR="00371DEE" w:rsidRPr="00684AAE" w:rsidRDefault="000E0D79" w:rsidP="000E0D79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AAE">
              <w:rPr>
                <w:rFonts w:ascii="Times New Roman" w:hAnsi="Times New Roman" w:cs="Times New Roman"/>
                <w:color w:val="7F7F7F" w:themeColor="text1" w:themeTint="8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x mēnesī,</w:t>
            </w:r>
            <w:r w:rsidRPr="00684A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otrdienā)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E568E6" w14:textId="605DBC85" w:rsidR="00371DEE" w:rsidRDefault="00371DEE" w:rsidP="00371DEE">
            <w:pPr>
              <w:spacing w:after="0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Fizika I                       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L.Calmāne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2836" w:type="dxa"/>
          </w:tcPr>
          <w:p w14:paraId="5533FE47" w14:textId="77777777" w:rsidR="00371DEE" w:rsidRDefault="00371DEE" w:rsidP="00371DEE">
            <w:pPr>
              <w:spacing w:after="0" w:line="240" w:lineRule="auto"/>
              <w:ind w:right="-108" w:firstLine="3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II</w:t>
            </w:r>
          </w:p>
          <w:p w14:paraId="20F62216" w14:textId="46AEC4E8" w:rsidR="00371DEE" w:rsidRPr="002D4CDA" w:rsidRDefault="00371DEE" w:rsidP="00371DEE">
            <w:pPr>
              <w:spacing w:after="0" w:line="240" w:lineRule="auto"/>
              <w:ind w:right="-108" w:firstLine="3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</w:t>
            </w:r>
          </w:p>
        </w:tc>
        <w:tc>
          <w:tcPr>
            <w:tcW w:w="2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F8C721" w14:textId="77777777" w:rsidR="00371DEE" w:rsidRDefault="00371DEE" w:rsidP="00371DEE">
            <w:pPr>
              <w:spacing w:after="0" w:line="240" w:lineRule="auto"/>
              <w:ind w:right="-249"/>
              <w:rPr>
                <w:rFonts w:ascii="Times New Roman" w:hAnsi="Times New Roman"/>
                <w:b/>
                <w:bCs/>
              </w:rPr>
            </w:pPr>
            <w:r w:rsidRPr="00605F85">
              <w:rPr>
                <w:rFonts w:ascii="Times New Roman" w:hAnsi="Times New Roman"/>
                <w:b/>
                <w:bCs/>
              </w:rPr>
              <w:t xml:space="preserve">Kultūras pamati </w:t>
            </w:r>
          </w:p>
          <w:p w14:paraId="1D867A5D" w14:textId="1BBC2CD2" w:rsidR="00371DEE" w:rsidRPr="00A77EF4" w:rsidRDefault="00371DEE" w:rsidP="00371DEE">
            <w:pPr>
              <w:spacing w:after="0" w:line="240" w:lineRule="auto"/>
              <w:ind w:right="-249"/>
              <w:rPr>
                <w:rFonts w:ascii="Times New Roman" w:hAnsi="Times New Roman"/>
                <w:b/>
                <w:bCs/>
              </w:rPr>
            </w:pPr>
            <w:r w:rsidRPr="00F91782">
              <w:rPr>
                <w:rFonts w:ascii="Times New Roman" w:eastAsia="Calibri" w:hAnsi="Times New Roman"/>
                <w:i/>
                <w:iCs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</w:rPr>
              <w:t>Z.Beģe-Begge</w:t>
            </w:r>
            <w:proofErr w:type="spellEnd"/>
            <w:r>
              <w:rPr>
                <w:rFonts w:ascii="Times New Roman" w:eastAsia="Calibri" w:hAnsi="Times New Roman"/>
                <w:i/>
                <w:iCs/>
              </w:rPr>
              <w:t>/</w:t>
            </w:r>
            <w:r w:rsidRPr="00F91782">
              <w:rPr>
                <w:rFonts w:ascii="Times New Roman" w:eastAsia="Calibri" w:hAnsi="Times New Roman"/>
                <w:i/>
                <w:iCs/>
              </w:rPr>
              <w:t>3</w:t>
            </w:r>
            <w:r>
              <w:rPr>
                <w:rFonts w:ascii="Times New Roman" w:eastAsia="Calibri" w:hAnsi="Times New Roman"/>
                <w:i/>
                <w:iCs/>
              </w:rPr>
              <w:t>38.</w:t>
            </w:r>
          </w:p>
        </w:tc>
      </w:tr>
      <w:tr w:rsidR="00371DEE" w14:paraId="05EAE8FB" w14:textId="77777777" w:rsidTr="00DA38CC">
        <w:trPr>
          <w:trHeight w:val="196"/>
        </w:trPr>
        <w:tc>
          <w:tcPr>
            <w:tcW w:w="417" w:type="dxa"/>
            <w:vMerge w:val="restart"/>
          </w:tcPr>
          <w:p w14:paraId="67A5FA17" w14:textId="77777777" w:rsidR="00371DEE" w:rsidRDefault="00371DEE" w:rsidP="00371DEE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978" w:type="dxa"/>
            <w:gridSpan w:val="2"/>
            <w:vMerge w:val="restart"/>
            <w:tcBorders>
              <w:right w:val="single" w:sz="4" w:space="0" w:color="auto"/>
            </w:tcBorders>
          </w:tcPr>
          <w:p w14:paraId="51D3F4A8" w14:textId="0B7E6AE7" w:rsidR="00371DEE" w:rsidRDefault="00371DEE" w:rsidP="00371DEE">
            <w:pPr>
              <w:spacing w:after="0" w:line="240" w:lineRule="auto"/>
              <w:ind w:right="-2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Fizika I                       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L.Calmāne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4B5DA507" w14:textId="77777777" w:rsidR="00371DEE" w:rsidRDefault="00371DEE" w:rsidP="00371DE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7B4FB10F" w14:textId="77777777" w:rsidR="00371DEE" w:rsidRDefault="00371DEE" w:rsidP="00371DEE">
            <w:pPr>
              <w:spacing w:after="0" w:line="240" w:lineRule="auto"/>
              <w:ind w:right="-108"/>
              <w:rPr>
                <w:rFonts w:ascii="Times New Roman" w:eastAsia="Calibri" w:hAnsi="Times New Roman"/>
                <w:b/>
              </w:rPr>
            </w:pPr>
            <w:r w:rsidRPr="00226D45">
              <w:rPr>
                <w:rFonts w:ascii="Times New Roman" w:eastAsia="Calibri" w:hAnsi="Times New Roman"/>
                <w:b/>
              </w:rPr>
              <w:t>Klases stunda</w:t>
            </w:r>
            <w:r>
              <w:rPr>
                <w:rFonts w:ascii="Times New Roman" w:eastAsia="Calibri" w:hAnsi="Times New Roman"/>
                <w:b/>
              </w:rPr>
              <w:t xml:space="preserve">  </w:t>
            </w:r>
          </w:p>
          <w:p w14:paraId="6290C8C5" w14:textId="1F1BC9D4" w:rsidR="00371DEE" w:rsidRPr="00774CF9" w:rsidRDefault="00371DEE" w:rsidP="00371DEE">
            <w:pPr>
              <w:spacing w:after="0"/>
              <w:ind w:right="-108"/>
              <w:rPr>
                <w:rFonts w:ascii="Times New Roman" w:hAnsi="Times New Roman" w:cs="Times New Roman"/>
                <w:i/>
              </w:rPr>
            </w:pPr>
            <w:r w:rsidRPr="00774CF9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/</w:t>
            </w:r>
            <w:proofErr w:type="spellStart"/>
            <w:r w:rsidR="005377A7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L.Dombrovska</w:t>
            </w:r>
            <w:proofErr w:type="spellEnd"/>
            <w:r w:rsidRPr="00774CF9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/218.</w:t>
            </w:r>
          </w:p>
        </w:tc>
        <w:tc>
          <w:tcPr>
            <w:tcW w:w="5670" w:type="dxa"/>
            <w:gridSpan w:val="2"/>
          </w:tcPr>
          <w:p w14:paraId="450C5A24" w14:textId="46D419E4" w:rsidR="00371DEE" w:rsidRDefault="00371DEE" w:rsidP="00371DEE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7523BF">
              <w:rPr>
                <w:rFonts w:ascii="Times New Roman" w:eastAsia="Calibri" w:hAnsi="Times New Roman"/>
                <w:b/>
              </w:rPr>
              <w:t>un</w:t>
            </w:r>
            <w:r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</w:rPr>
              <w:t xml:space="preserve">literatūra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</w:p>
        </w:tc>
      </w:tr>
      <w:tr w:rsidR="00371DEE" w14:paraId="107A9F5B" w14:textId="77777777" w:rsidTr="00DA38CC">
        <w:trPr>
          <w:trHeight w:val="196"/>
        </w:trPr>
        <w:tc>
          <w:tcPr>
            <w:tcW w:w="417" w:type="dxa"/>
            <w:vMerge/>
          </w:tcPr>
          <w:p w14:paraId="74CAA7C1" w14:textId="77777777" w:rsidR="00371DEE" w:rsidRDefault="00371DEE" w:rsidP="00371DEE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78" w:type="dxa"/>
            <w:gridSpan w:val="2"/>
            <w:vMerge/>
            <w:tcBorders>
              <w:right w:val="single" w:sz="4" w:space="0" w:color="auto"/>
            </w:tcBorders>
          </w:tcPr>
          <w:p w14:paraId="1D927B4B" w14:textId="77777777" w:rsidR="00371DEE" w:rsidRDefault="00371DEE" w:rsidP="00371DEE">
            <w:pPr>
              <w:spacing w:after="0" w:line="240" w:lineRule="auto"/>
              <w:ind w:right="-25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1790C08B" w14:textId="77777777" w:rsidR="00371DEE" w:rsidRDefault="00371DEE" w:rsidP="00371DE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737553C" w14:textId="77777777" w:rsidR="00371DEE" w:rsidRPr="00226D45" w:rsidRDefault="00371DEE" w:rsidP="00371DEE">
            <w:pPr>
              <w:spacing w:after="0" w:line="240" w:lineRule="auto"/>
              <w:ind w:right="-108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2836" w:type="dxa"/>
          </w:tcPr>
          <w:p w14:paraId="10CDB63E" w14:textId="77777777" w:rsidR="00371DEE" w:rsidRDefault="00371DEE" w:rsidP="00371DEE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2834" w:type="dxa"/>
          </w:tcPr>
          <w:p w14:paraId="3ED51B07" w14:textId="5E1AF2DB" w:rsidR="00371DEE" w:rsidRDefault="00371DEE" w:rsidP="00371DEE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II 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231.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  </w:t>
            </w:r>
          </w:p>
        </w:tc>
      </w:tr>
      <w:tr w:rsidR="00371DEE" w14:paraId="024E69A7" w14:textId="77777777" w:rsidTr="00DA38CC">
        <w:trPr>
          <w:trHeight w:val="259"/>
        </w:trPr>
        <w:tc>
          <w:tcPr>
            <w:tcW w:w="417" w:type="dxa"/>
          </w:tcPr>
          <w:p w14:paraId="1FF886C1" w14:textId="77777777" w:rsidR="00371DEE" w:rsidRDefault="00371DEE" w:rsidP="00371DEE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978" w:type="dxa"/>
            <w:gridSpan w:val="2"/>
            <w:tcBorders>
              <w:right w:val="single" w:sz="4" w:space="0" w:color="auto"/>
            </w:tcBorders>
          </w:tcPr>
          <w:p w14:paraId="25334E6D" w14:textId="77777777" w:rsidR="00371DEE" w:rsidRPr="00A041C9" w:rsidRDefault="00371DEE" w:rsidP="00371DEE">
            <w:pPr>
              <w:spacing w:after="0"/>
              <w:ind w:right="-250"/>
              <w:jc w:val="center"/>
              <w:rPr>
                <w:rFonts w:ascii="Times New Roman" w:hAnsi="Times New Roman" w:cs="Times New Roman"/>
                <w:b/>
              </w:rPr>
            </w:pPr>
            <w:r w:rsidRPr="00A041C9">
              <w:rPr>
                <w:rFonts w:ascii="Times New Roman" w:hAnsi="Times New Roman" w:cs="Times New Roman"/>
                <w:b/>
              </w:rPr>
              <w:t>VAM</w:t>
            </w:r>
          </w:p>
          <w:p w14:paraId="3C547939" w14:textId="5F2C603E" w:rsidR="00371DEE" w:rsidRPr="00A041C9" w:rsidRDefault="00371DEE" w:rsidP="00371DEE">
            <w:pPr>
              <w:spacing w:after="0"/>
              <w:ind w:right="-250" w:hanging="10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041C9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A041C9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 w:rsidRPr="00684AAE">
              <w:rPr>
                <w:rFonts w:ascii="Times New Roman" w:hAnsi="Times New Roman" w:cs="Times New Roman"/>
                <w:i/>
                <w:color w:val="262626"/>
                <w:sz w:val="20"/>
                <w:szCs w:val="20"/>
              </w:rPr>
              <w:t>M.Rimšāns</w:t>
            </w:r>
            <w:proofErr w:type="spellEnd"/>
            <w:r w:rsidRPr="00A041C9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 w:rsidRPr="00684A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1, </w:t>
            </w:r>
            <w:r w:rsidRPr="00A041C9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 w:rsidRPr="00684AAE">
              <w:rPr>
                <w:rFonts w:ascii="Times New Roman" w:hAnsi="Times New Roman" w:cs="Times New Roman"/>
                <w:i/>
                <w:color w:val="262626"/>
                <w:sz w:val="20"/>
                <w:szCs w:val="20"/>
              </w:rPr>
              <w:t>A.Kurmīte</w:t>
            </w:r>
            <w:proofErr w:type="spellEnd"/>
            <w:r w:rsidRPr="00A041C9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 w:rsidRPr="00684A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2,</w:t>
            </w:r>
            <w:r w:rsidRPr="00684AA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A041C9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 w:rsidR="00823357">
              <w:rPr>
                <w:rFonts w:ascii="Times New Roman" w:hAnsi="Times New Roman" w:cs="Times New Roman"/>
                <w:i/>
                <w:color w:val="262626"/>
                <w:sz w:val="20"/>
                <w:szCs w:val="20"/>
              </w:rPr>
              <w:t>Ē.Bukovskis</w:t>
            </w:r>
            <w:proofErr w:type="spellEnd"/>
            <w:r w:rsidRPr="00A041C9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 w:rsidRPr="00684A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3,</w:t>
            </w:r>
          </w:p>
          <w:p w14:paraId="381352B3" w14:textId="13673E4B" w:rsidR="00371DEE" w:rsidRPr="00684AAE" w:rsidRDefault="000E0D79" w:rsidP="000E0D79">
            <w:pPr>
              <w:spacing w:after="0" w:line="240" w:lineRule="auto"/>
              <w:ind w:right="-25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AAE">
              <w:rPr>
                <w:rFonts w:ascii="Times New Roman" w:hAnsi="Times New Roman" w:cs="Times New Roman"/>
                <w:color w:val="7F7F7F" w:themeColor="text1" w:themeTint="8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x mēnesī,</w:t>
            </w:r>
            <w:r w:rsidRPr="00684A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otrdienā)</w:t>
            </w: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14:paraId="58585E70" w14:textId="77777777" w:rsidR="00371DEE" w:rsidRDefault="00371DEE" w:rsidP="00371DEE">
            <w:pPr>
              <w:spacing w:after="0" w:line="240" w:lineRule="auto"/>
              <w:ind w:right="-25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</w:tcPr>
          <w:p w14:paraId="74381E70" w14:textId="77777777" w:rsidR="00371DEE" w:rsidRPr="00FA4615" w:rsidRDefault="00371DEE" w:rsidP="00371DEE">
            <w:pPr>
              <w:spacing w:after="0"/>
              <w:ind w:right="-250"/>
              <w:jc w:val="center"/>
              <w:rPr>
                <w:rFonts w:ascii="Times New Roman" w:hAnsi="Times New Roman" w:cs="Times New Roman"/>
                <w:b/>
              </w:rPr>
            </w:pPr>
            <w:r w:rsidRPr="00FA4615">
              <w:rPr>
                <w:rFonts w:ascii="Times New Roman" w:hAnsi="Times New Roman" w:cs="Times New Roman"/>
                <w:b/>
              </w:rPr>
              <w:t>VAM</w:t>
            </w:r>
          </w:p>
          <w:p w14:paraId="27F492B8" w14:textId="459E6AFD" w:rsidR="00371DEE" w:rsidRPr="00684AAE" w:rsidRDefault="00371DEE" w:rsidP="00371DEE">
            <w:pPr>
              <w:spacing w:after="0"/>
              <w:ind w:right="-25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041C9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 w:rsidRPr="00684AAE">
              <w:rPr>
                <w:rFonts w:ascii="Times New Roman" w:hAnsi="Times New Roman" w:cs="Times New Roman"/>
                <w:i/>
                <w:color w:val="262626"/>
                <w:sz w:val="20"/>
                <w:szCs w:val="20"/>
              </w:rPr>
              <w:t>M.Rimšāns</w:t>
            </w:r>
            <w:proofErr w:type="spellEnd"/>
            <w:r w:rsidRPr="00A041C9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 w:rsidRPr="00684A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1, </w:t>
            </w:r>
            <w:r w:rsidRPr="00A041C9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 w:rsidRPr="00684AAE">
              <w:rPr>
                <w:rFonts w:ascii="Times New Roman" w:hAnsi="Times New Roman" w:cs="Times New Roman"/>
                <w:i/>
                <w:color w:val="262626"/>
                <w:sz w:val="20"/>
                <w:szCs w:val="20"/>
              </w:rPr>
              <w:t>A.Kurmīte</w:t>
            </w:r>
            <w:proofErr w:type="spellEnd"/>
            <w:r w:rsidRPr="00A041C9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 w:rsidRPr="00684A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  <w:p w14:paraId="512BDE7B" w14:textId="7ACD7D2A" w:rsidR="00371DEE" w:rsidRPr="00684AAE" w:rsidRDefault="000E0D79" w:rsidP="000E0D79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AAE">
              <w:rPr>
                <w:rFonts w:ascii="Times New Roman" w:hAnsi="Times New Roman" w:cs="Times New Roman"/>
                <w:color w:val="7F7F7F" w:themeColor="text1" w:themeTint="8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x mēnesī,</w:t>
            </w:r>
            <w:r w:rsidRPr="00684A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otrdienā)</w:t>
            </w:r>
          </w:p>
        </w:tc>
        <w:tc>
          <w:tcPr>
            <w:tcW w:w="2836" w:type="dxa"/>
          </w:tcPr>
          <w:p w14:paraId="1B02EED3" w14:textId="77777777" w:rsidR="00371DEE" w:rsidRDefault="00371DEE" w:rsidP="00371DEE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0DBD5" w14:textId="77777777" w:rsidR="00371DEE" w:rsidRDefault="00371DEE" w:rsidP="00371DEE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</w:p>
        </w:tc>
      </w:tr>
    </w:tbl>
    <w:p w14:paraId="3ABE9F6A" w14:textId="77777777" w:rsidR="0044201C" w:rsidRPr="00F5661B" w:rsidRDefault="0044201C" w:rsidP="0044201C">
      <w:pPr>
        <w:spacing w:after="0"/>
        <w:rPr>
          <w:rFonts w:ascii="Times New Roman" w:hAnsi="Times New Roman" w:cs="Times New Roman"/>
          <w:b/>
          <w:sz w:val="8"/>
          <w:szCs w:val="8"/>
          <w:highlight w:val="yellow"/>
        </w:rPr>
      </w:pPr>
    </w:p>
    <w:p w14:paraId="3E7635E3" w14:textId="1661A333" w:rsidR="0044201C" w:rsidRDefault="0044201C" w:rsidP="0044201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201C">
        <w:rPr>
          <w:rFonts w:ascii="Times New Roman" w:hAnsi="Times New Roman" w:cs="Times New Roman"/>
          <w:b/>
          <w:sz w:val="24"/>
          <w:szCs w:val="24"/>
          <w:highlight w:val="yellow"/>
        </w:rPr>
        <w:t>Trešdiena</w:t>
      </w:r>
    </w:p>
    <w:tbl>
      <w:tblPr>
        <w:tblStyle w:val="Reatabula"/>
        <w:tblW w:w="1630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19"/>
        <w:gridCol w:w="1992"/>
        <w:gridCol w:w="138"/>
        <w:gridCol w:w="2130"/>
        <w:gridCol w:w="2410"/>
        <w:gridCol w:w="2409"/>
        <w:gridCol w:w="2552"/>
        <w:gridCol w:w="2197"/>
        <w:gridCol w:w="2055"/>
      </w:tblGrid>
      <w:tr w:rsidR="001D0A08" w14:paraId="31B735AE" w14:textId="77777777" w:rsidTr="002E06B8">
        <w:trPr>
          <w:trHeight w:val="183"/>
        </w:trPr>
        <w:tc>
          <w:tcPr>
            <w:tcW w:w="419" w:type="dxa"/>
            <w:shd w:val="clear" w:color="auto" w:fill="BFBFBF" w:themeFill="background1" w:themeFillShade="BF"/>
          </w:tcPr>
          <w:p w14:paraId="72BCDE8B" w14:textId="77777777" w:rsidR="001D0A08" w:rsidRDefault="001D0A08" w:rsidP="00FA461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92" w:type="dxa"/>
            <w:shd w:val="clear" w:color="auto" w:fill="BFBFBF" w:themeFill="background1" w:themeFillShade="BF"/>
          </w:tcPr>
          <w:p w14:paraId="52B278D3" w14:textId="77777777" w:rsidR="001D0A08" w:rsidRDefault="001D0A08" w:rsidP="00FA461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10.a (312.)</w:t>
            </w:r>
          </w:p>
        </w:tc>
        <w:tc>
          <w:tcPr>
            <w:tcW w:w="2268" w:type="dxa"/>
            <w:gridSpan w:val="2"/>
            <w:shd w:val="clear" w:color="auto" w:fill="BFBFBF" w:themeFill="background1" w:themeFillShade="BF"/>
          </w:tcPr>
          <w:p w14:paraId="23D21A16" w14:textId="77777777" w:rsidR="001D0A08" w:rsidRDefault="001D0A08" w:rsidP="00FA461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10.b (231.)</w:t>
            </w:r>
          </w:p>
        </w:tc>
        <w:tc>
          <w:tcPr>
            <w:tcW w:w="2410" w:type="dxa"/>
            <w:shd w:val="clear" w:color="auto" w:fill="BFBFBF" w:themeFill="background1" w:themeFillShade="BF"/>
          </w:tcPr>
          <w:p w14:paraId="4E3F72E4" w14:textId="77777777" w:rsidR="001D0A08" w:rsidRDefault="001D0A08" w:rsidP="00FA461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11.a (338.)</w:t>
            </w:r>
          </w:p>
        </w:tc>
        <w:tc>
          <w:tcPr>
            <w:tcW w:w="2409" w:type="dxa"/>
            <w:shd w:val="clear" w:color="auto" w:fill="BFBFBF" w:themeFill="background1" w:themeFillShade="BF"/>
          </w:tcPr>
          <w:p w14:paraId="732777CE" w14:textId="77777777" w:rsidR="001D0A08" w:rsidRDefault="001D0A08" w:rsidP="00FA461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11.b (233.)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4C2C1804" w14:textId="77777777" w:rsidR="001D0A08" w:rsidRDefault="001D0A08" w:rsidP="00FA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12.a (222.)</w:t>
            </w:r>
          </w:p>
        </w:tc>
        <w:tc>
          <w:tcPr>
            <w:tcW w:w="4252" w:type="dxa"/>
            <w:gridSpan w:val="2"/>
            <w:shd w:val="clear" w:color="auto" w:fill="BFBFBF" w:themeFill="background1" w:themeFillShade="BF"/>
          </w:tcPr>
          <w:p w14:paraId="52A226CC" w14:textId="77777777" w:rsidR="001D0A08" w:rsidRDefault="001D0A08" w:rsidP="00FA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12.b (221.)</w:t>
            </w:r>
          </w:p>
        </w:tc>
      </w:tr>
      <w:tr w:rsidR="00371DEE" w14:paraId="26DF4A98" w14:textId="77777777" w:rsidTr="00A76E42">
        <w:trPr>
          <w:trHeight w:val="472"/>
        </w:trPr>
        <w:tc>
          <w:tcPr>
            <w:tcW w:w="419" w:type="dxa"/>
          </w:tcPr>
          <w:p w14:paraId="5C931852" w14:textId="77777777" w:rsidR="00371DEE" w:rsidRDefault="00371DEE" w:rsidP="00371D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164A0E" w14:textId="5C191EAC" w:rsidR="00371DEE" w:rsidRDefault="00371DEE" w:rsidP="00371DEE">
            <w:pPr>
              <w:spacing w:after="0"/>
              <w:ind w:right="-250"/>
              <w:jc w:val="center"/>
              <w:rPr>
                <w:rFonts w:ascii="Times New Roman" w:hAnsi="Times New Roman" w:cs="Times New Roman"/>
                <w:b/>
                <w:i/>
                <w:color w:val="FF000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18DFE7" w14:textId="4417E01A" w:rsidR="00371DEE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eastAsia="Calibri" w:hAnsi="Times New Roman"/>
                <w:b/>
              </w:rPr>
              <w:t>Literatūra</w:t>
            </w:r>
            <w:r w:rsidRPr="004501F5">
              <w:rPr>
                <w:rFonts w:ascii="Times New Roman" w:eastAsia="Calibri" w:hAnsi="Times New Roman"/>
                <w:b/>
                <w:bCs/>
              </w:rPr>
              <w:t xml:space="preserve"> I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371DEE">
              <w:rPr>
                <w:rFonts w:ascii="Times New Roman" w:eastAsia="Calibri" w:hAnsi="Times New Roman"/>
                <w:b/>
              </w:rPr>
              <w:t>(2.)</w:t>
            </w:r>
            <w:r>
              <w:rPr>
                <w:rFonts w:ascii="Times New Roman" w:eastAsia="Calibri" w:hAnsi="Times New Roman"/>
              </w:rPr>
              <w:t xml:space="preserve">                                  </w:t>
            </w:r>
            <w:r w:rsidRPr="008E6DF1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8E6DF1">
              <w:rPr>
                <w:rFonts w:ascii="Times New Roman" w:hAnsi="Times New Roman" w:cs="Times New Roman"/>
                <w:i/>
              </w:rPr>
              <w:t>M.Smeltere</w:t>
            </w:r>
            <w:proofErr w:type="spellEnd"/>
            <w:r w:rsidRPr="008E6DF1">
              <w:rPr>
                <w:rFonts w:ascii="Times New Roman" w:hAnsi="Times New Roman" w:cs="Times New Roman"/>
                <w:b/>
              </w:rPr>
              <w:t>/</w:t>
            </w:r>
            <w:r w:rsidRPr="008E6DF1">
              <w:rPr>
                <w:rFonts w:ascii="Times New Roman" w:hAnsi="Times New Roman" w:cs="Times New Roman"/>
                <w:i/>
              </w:rPr>
              <w:t>323.</w:t>
            </w:r>
          </w:p>
        </w:tc>
        <w:tc>
          <w:tcPr>
            <w:tcW w:w="2410" w:type="dxa"/>
          </w:tcPr>
          <w:p w14:paraId="74EA959C" w14:textId="0C9410CD" w:rsidR="00371DEE" w:rsidRDefault="00371DEE" w:rsidP="00371DEE">
            <w:pPr>
              <w:spacing w:after="0" w:line="240" w:lineRule="auto"/>
              <w:ind w:right="-250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 w:rsidRPr="0063375D">
              <w:rPr>
                <w:rFonts w:ascii="Times New Roman" w:eastAsia="Calibri" w:hAnsi="Times New Roman"/>
                <w:b/>
              </w:rPr>
              <w:t xml:space="preserve">. </w:t>
            </w:r>
            <w:r>
              <w:rPr>
                <w:rFonts w:ascii="Times New Roman" w:eastAsia="Calibri" w:hAnsi="Times New Roman"/>
                <w:b/>
              </w:rPr>
              <w:t>I</w:t>
            </w:r>
            <w:r w:rsidRPr="0063375D">
              <w:rPr>
                <w:rFonts w:ascii="Times New Roman" w:eastAsia="Calibri" w:hAnsi="Times New Roman"/>
                <w:b/>
              </w:rPr>
              <w:t xml:space="preserve"> </w:t>
            </w:r>
            <w:r w:rsidRPr="0063375D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       </w:t>
            </w:r>
          </w:p>
          <w:p w14:paraId="5F5259C9" w14:textId="7D6F1F76" w:rsidR="00371DEE" w:rsidRPr="00EF5C46" w:rsidRDefault="00371DEE" w:rsidP="00371DEE">
            <w:pPr>
              <w:spacing w:after="0" w:line="240" w:lineRule="auto"/>
              <w:ind w:right="-250"/>
              <w:rPr>
                <w:rFonts w:ascii="Times New Roman" w:hAnsi="Times New Roman" w:cs="Times New Roman"/>
                <w:i/>
                <w:iCs/>
              </w:rPr>
            </w:pPr>
            <w:r w:rsidRPr="0063375D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 w:rsidRPr="0063375D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/</w:t>
            </w:r>
            <w:proofErr w:type="spellStart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L.Ozdoba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217.</w:t>
            </w:r>
            <w:r>
              <w:rPr>
                <w:rFonts w:ascii="Times New Roman" w:eastAsia="Calibri" w:hAnsi="Times New Roman"/>
              </w:rPr>
              <w:t xml:space="preserve">       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B6F0D" w14:textId="13162CB0" w:rsidR="00371DEE" w:rsidRDefault="00371DEE" w:rsidP="00371DE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I           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D.Radvilaviča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/222.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F0294D" w14:textId="0F30931D" w:rsidR="00371DEE" w:rsidRDefault="00371DEE" w:rsidP="00371DEE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</w:rPr>
            </w:pPr>
            <w:proofErr w:type="spellStart"/>
            <w:r w:rsidRPr="00397335">
              <w:rPr>
                <w:rFonts w:ascii="Times New Roman" w:eastAsia="Calibri" w:hAnsi="Times New Roman"/>
                <w:b/>
                <w:sz w:val="20"/>
                <w:szCs w:val="20"/>
              </w:rPr>
              <w:t>Dabaszinības</w:t>
            </w:r>
            <w:proofErr w:type="spellEnd"/>
            <w:r w:rsidRPr="00397335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             </w:t>
            </w:r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Z.Āboliņa</w:t>
            </w:r>
            <w:proofErr w:type="spellEnd"/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/133.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336DC" w14:textId="77777777" w:rsidR="00371DEE" w:rsidRDefault="00371DEE" w:rsidP="00371DEE">
            <w:pPr>
              <w:spacing w:after="0" w:line="240" w:lineRule="auto"/>
              <w:ind w:right="-108" w:firstLine="3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II</w:t>
            </w:r>
          </w:p>
          <w:p w14:paraId="3D6D583F" w14:textId="703C8723" w:rsidR="00371DEE" w:rsidRPr="00A77EF4" w:rsidRDefault="00371DEE" w:rsidP="00371DEE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</w:t>
            </w:r>
          </w:p>
        </w:tc>
      </w:tr>
      <w:tr w:rsidR="00371DEE" w14:paraId="6045F996" w14:textId="77777777" w:rsidTr="00B15A97">
        <w:trPr>
          <w:trHeight w:val="502"/>
        </w:trPr>
        <w:tc>
          <w:tcPr>
            <w:tcW w:w="419" w:type="dxa"/>
          </w:tcPr>
          <w:p w14:paraId="5F3D7DA9" w14:textId="77777777" w:rsidR="00371DEE" w:rsidRDefault="00371DEE" w:rsidP="00371DE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5E2A79" w14:textId="7FA2C695" w:rsidR="00371DEE" w:rsidRDefault="00371DEE" w:rsidP="00371DEE">
            <w:pPr>
              <w:spacing w:after="0"/>
              <w:ind w:right="-250"/>
              <w:jc w:val="center"/>
              <w:rPr>
                <w:rFonts w:ascii="Times New Roman" w:hAnsi="Times New Roman" w:cs="Times New Roman"/>
                <w:b/>
                <w:i/>
                <w:color w:val="FF000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0AB16E" w14:textId="5737BC0E" w:rsidR="00371DEE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eastAsia="Calibri" w:hAnsi="Times New Roman"/>
                <w:b/>
              </w:rPr>
              <w:t>Literatūra</w:t>
            </w:r>
            <w:r w:rsidRPr="004501F5">
              <w:rPr>
                <w:rFonts w:ascii="Times New Roman" w:eastAsia="Calibri" w:hAnsi="Times New Roman"/>
                <w:b/>
                <w:bCs/>
              </w:rPr>
              <w:t xml:space="preserve"> I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371DEE">
              <w:rPr>
                <w:rFonts w:ascii="Times New Roman" w:eastAsia="Calibri" w:hAnsi="Times New Roman"/>
                <w:b/>
              </w:rPr>
              <w:t>(2.)</w:t>
            </w:r>
            <w:r>
              <w:rPr>
                <w:rFonts w:ascii="Times New Roman" w:eastAsia="Calibri" w:hAnsi="Times New Roman"/>
              </w:rPr>
              <w:t xml:space="preserve">                                  </w:t>
            </w:r>
            <w:r w:rsidRPr="008E6DF1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8E6DF1">
              <w:rPr>
                <w:rFonts w:ascii="Times New Roman" w:hAnsi="Times New Roman" w:cs="Times New Roman"/>
                <w:i/>
              </w:rPr>
              <w:t>M.Smeltere</w:t>
            </w:r>
            <w:proofErr w:type="spellEnd"/>
            <w:r w:rsidRPr="008E6DF1">
              <w:rPr>
                <w:rFonts w:ascii="Times New Roman" w:hAnsi="Times New Roman" w:cs="Times New Roman"/>
                <w:b/>
              </w:rPr>
              <w:t>/</w:t>
            </w:r>
            <w:r w:rsidRPr="008E6DF1">
              <w:rPr>
                <w:rFonts w:ascii="Times New Roman" w:hAnsi="Times New Roman" w:cs="Times New Roman"/>
                <w:i/>
              </w:rPr>
              <w:t>323.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45BE87" w14:textId="5DD52AA9" w:rsidR="00371DEE" w:rsidRPr="00EF5C46" w:rsidRDefault="00371DEE" w:rsidP="00371DEE">
            <w:pPr>
              <w:pStyle w:val="Parasts2"/>
              <w:spacing w:after="0" w:afterAutospacing="0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  <w:bCs/>
              </w:rPr>
              <w:t>S</w:t>
            </w:r>
            <w:r w:rsidRPr="00F91782">
              <w:rPr>
                <w:rFonts w:ascii="Times New Roman" w:eastAsia="Calibri" w:hAnsi="Times New Roman"/>
                <w:b/>
                <w:bCs/>
              </w:rPr>
              <w:t xml:space="preserve">ociālās </w:t>
            </w:r>
            <w:r>
              <w:rPr>
                <w:rFonts w:ascii="Times New Roman" w:eastAsia="Calibri" w:hAnsi="Times New Roman"/>
                <w:b/>
                <w:bCs/>
              </w:rPr>
              <w:t xml:space="preserve">zinātnes I                                </w:t>
            </w:r>
            <w:r w:rsidRPr="0049747F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49747F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A.Titovičs</w:t>
            </w:r>
            <w:proofErr w:type="spellEnd"/>
            <w:r w:rsidRPr="0049747F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335.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7D732" w14:textId="29B3EAA9" w:rsidR="00371DEE" w:rsidRDefault="00371DEE" w:rsidP="00371DEE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 xml:space="preserve">Bioloģija I </w:t>
            </w:r>
          </w:p>
          <w:p w14:paraId="0CAAF44C" w14:textId="6BA787C2" w:rsidR="00371DEE" w:rsidRDefault="00371DEE" w:rsidP="00371DEE">
            <w:pPr>
              <w:spacing w:after="0" w:line="240" w:lineRule="auto"/>
              <w:ind w:right="35"/>
              <w:rPr>
                <w:rFonts w:ascii="Times New Roman" w:hAnsi="Times New Roman" w:cs="Times New Roman"/>
              </w:rPr>
            </w:pPr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I.Jermacāne</w:t>
            </w:r>
            <w:proofErr w:type="spellEnd"/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/338.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6AC461" w14:textId="2C199843" w:rsidR="00371DEE" w:rsidRDefault="00371DEE" w:rsidP="00371DEE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7523BF">
              <w:rPr>
                <w:rFonts w:ascii="Times New Roman" w:eastAsia="Calibri" w:hAnsi="Times New Roman"/>
                <w:b/>
              </w:rPr>
              <w:t>un</w:t>
            </w:r>
            <w:r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</w:rPr>
              <w:t xml:space="preserve">literatūra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C7CA1" w14:textId="709459FD" w:rsidR="00371DEE" w:rsidRDefault="00371DEE" w:rsidP="00371DEE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7523BF">
              <w:rPr>
                <w:rFonts w:ascii="Times New Roman" w:eastAsia="Calibri" w:hAnsi="Times New Roman"/>
                <w:b/>
              </w:rPr>
              <w:t>un</w:t>
            </w:r>
            <w:r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</w:rPr>
              <w:t xml:space="preserve">literatūra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  <w:r w:rsidRPr="00F91782">
              <w:rPr>
                <w:rFonts w:ascii="Times New Roman" w:eastAsia="Calibri" w:hAnsi="Times New Roman"/>
                <w:b/>
              </w:rPr>
              <w:t xml:space="preserve"> </w:t>
            </w:r>
            <w:r>
              <w:rPr>
                <w:rFonts w:ascii="Times New Roman" w:eastAsia="Calibri" w:hAnsi="Times New Roman"/>
                <w:b/>
              </w:rPr>
              <w:t xml:space="preserve">                        </w:t>
            </w: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II 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684AAE">
              <w:rPr>
                <w:rFonts w:ascii="Times New Roman" w:eastAsia="Calibri" w:hAnsi="Times New Roman"/>
                <w:bCs/>
              </w:rPr>
              <w:t xml:space="preserve">.  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</w:t>
            </w:r>
          </w:p>
        </w:tc>
      </w:tr>
      <w:tr w:rsidR="00371DEE" w14:paraId="27DAA0BD" w14:textId="77777777" w:rsidTr="002E06B8">
        <w:trPr>
          <w:trHeight w:val="490"/>
        </w:trPr>
        <w:tc>
          <w:tcPr>
            <w:tcW w:w="419" w:type="dxa"/>
          </w:tcPr>
          <w:p w14:paraId="7784EC2B" w14:textId="77777777" w:rsidR="00371DEE" w:rsidRDefault="00371DEE" w:rsidP="00371DE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65376A" w14:textId="47D94826" w:rsidR="00371DEE" w:rsidRDefault="00371DEE" w:rsidP="00371DEE">
            <w:pPr>
              <w:spacing w:after="0" w:line="240" w:lineRule="auto"/>
              <w:ind w:right="-250" w:hanging="10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I                              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D.Radvilaviča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/222./</w:t>
            </w:r>
            <w:r w:rsidRPr="000F371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V.Gutāne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/221.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 w:rsidRPr="000F3718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2</w:t>
            </w:r>
            <w:r w:rsidRPr="000F371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0BB8D8" w14:textId="667D75DB" w:rsidR="00371DEE" w:rsidRDefault="00371DEE" w:rsidP="00371DEE">
            <w:pPr>
              <w:spacing w:after="0" w:line="240" w:lineRule="auto"/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               </w:t>
            </w:r>
            <w:r w:rsidRPr="001A5B5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1A5B5D">
              <w:rPr>
                <w:rFonts w:ascii="Times New Roman" w:hAnsi="Times New Roman" w:cs="Times New Roman"/>
                <w:i/>
                <w:sz w:val="20"/>
                <w:szCs w:val="20"/>
              </w:rPr>
              <w:t>M.Smeltere</w:t>
            </w:r>
            <w:proofErr w:type="spellEnd"/>
            <w:r w:rsidRPr="001A5B5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Pr="001A5B5D">
              <w:rPr>
                <w:rFonts w:ascii="Times New Roman" w:hAnsi="Times New Roman" w:cs="Times New Roman"/>
                <w:i/>
                <w:sz w:val="20"/>
                <w:szCs w:val="20"/>
              </w:rPr>
              <w:t>323.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BF206B" w14:textId="7C37D57E" w:rsidR="00371DEE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eastAsia="Calibri" w:hAnsi="Times New Roman"/>
                <w:b/>
              </w:rPr>
              <w:t xml:space="preserve">Ķīmija   I                                                              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Z.Āboliņa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/133.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4B7C90" w14:textId="7B0104E7" w:rsidR="00371DEE" w:rsidRDefault="00371DEE" w:rsidP="00371DEE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 xml:space="preserve">  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7523BF">
              <w:rPr>
                <w:rFonts w:ascii="Times New Roman" w:eastAsia="Calibri" w:hAnsi="Times New Roman"/>
                <w:b/>
              </w:rPr>
              <w:t>un</w:t>
            </w:r>
            <w:r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</w:rPr>
              <w:t xml:space="preserve">literatūra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69C64" w14:textId="3A9700E8" w:rsidR="00371DEE" w:rsidRDefault="00371DEE" w:rsidP="00371DEE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7523BF">
              <w:rPr>
                <w:rFonts w:ascii="Times New Roman" w:eastAsia="Calibri" w:hAnsi="Times New Roman"/>
                <w:b/>
              </w:rPr>
              <w:t>un</w:t>
            </w:r>
            <w:r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</w:rPr>
              <w:t xml:space="preserve">literatūra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  <w:r w:rsidRPr="00F91782">
              <w:rPr>
                <w:rFonts w:ascii="Times New Roman" w:eastAsia="Calibri" w:hAnsi="Times New Roman"/>
                <w:b/>
              </w:rPr>
              <w:t xml:space="preserve"> </w:t>
            </w:r>
            <w:r>
              <w:rPr>
                <w:rFonts w:ascii="Times New Roman" w:eastAsia="Calibri" w:hAnsi="Times New Roman"/>
                <w:b/>
              </w:rPr>
              <w:t xml:space="preserve">                        </w:t>
            </w: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II 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684AAE">
              <w:rPr>
                <w:rFonts w:ascii="Times New Roman" w:eastAsia="Calibri" w:hAnsi="Times New Roman"/>
                <w:bCs/>
              </w:rPr>
              <w:t xml:space="preserve">.  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</w:t>
            </w:r>
          </w:p>
        </w:tc>
      </w:tr>
      <w:tr w:rsidR="00371DEE" w14:paraId="219878B7" w14:textId="77777777" w:rsidTr="002E06B8">
        <w:trPr>
          <w:trHeight w:val="521"/>
        </w:trPr>
        <w:tc>
          <w:tcPr>
            <w:tcW w:w="419" w:type="dxa"/>
          </w:tcPr>
          <w:p w14:paraId="0955489B" w14:textId="77777777" w:rsidR="00371DEE" w:rsidRDefault="00371DEE" w:rsidP="00371D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2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CF22E6" w14:textId="2C1F397F" w:rsidR="00371DEE" w:rsidRDefault="00371DEE" w:rsidP="00371DEE">
            <w:pPr>
              <w:spacing w:after="0" w:line="240" w:lineRule="auto"/>
              <w:ind w:right="-2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I                              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D.Radvilaviča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/222./</w:t>
            </w:r>
            <w:r w:rsidRPr="000F371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V.Gutāne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/221.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 w:rsidRPr="000F3718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2</w:t>
            </w:r>
            <w:r w:rsidRPr="000F371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2F041D" w14:textId="77777777" w:rsidR="00371DEE" w:rsidRDefault="00371DEE" w:rsidP="00371DEE">
            <w:pPr>
              <w:spacing w:after="0"/>
              <w:ind w:right="-250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proofErr w:type="spellStart"/>
            <w:r w:rsidRPr="0003129B">
              <w:rPr>
                <w:rFonts w:ascii="Times New Roman" w:eastAsia="Calibri" w:hAnsi="Times New Roman"/>
                <w:b/>
                <w:sz w:val="20"/>
                <w:szCs w:val="20"/>
              </w:rPr>
              <w:t>Dabaszinības</w:t>
            </w:r>
            <w:proofErr w:type="spellEnd"/>
            <w:r w:rsidRPr="0003129B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  </w:t>
            </w:r>
          </w:p>
          <w:p w14:paraId="507A9B0F" w14:textId="67BDA639" w:rsidR="00371DEE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 w:rsidRPr="0003129B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Z.Āboliņa</w:t>
            </w:r>
            <w:proofErr w:type="spellEnd"/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/133.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0A9B6F8F" w14:textId="2DDEC085" w:rsidR="00371DEE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               </w:t>
            </w: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  <w:r>
              <w:rPr>
                <w:rFonts w:ascii="Times New Roman" w:eastAsia="Calibri" w:hAnsi="Times New Roman"/>
              </w:rPr>
              <w:t xml:space="preserve">               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08138404" w14:textId="59F9FECE" w:rsidR="00371DEE" w:rsidRDefault="00371DEE" w:rsidP="00371DEE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</w:rPr>
            </w:pP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II                       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684AAE">
              <w:rPr>
                <w:rFonts w:ascii="Times New Roman" w:eastAsia="Calibri" w:hAnsi="Times New Roman"/>
                <w:bCs/>
              </w:rPr>
              <w:t xml:space="preserve">.  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4266856D" w14:textId="77777777" w:rsidR="00371DEE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Fizika II                       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L.Calmāne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6B27DAF2" w14:textId="77777777" w:rsidR="00371DEE" w:rsidRDefault="00371DEE" w:rsidP="00371DEE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582EF7">
              <w:rPr>
                <w:rFonts w:ascii="Times New Roman" w:eastAsia="Calibri" w:hAnsi="Times New Roman"/>
                <w:b/>
              </w:rPr>
              <w:t>Bioloģija II</w:t>
            </w:r>
            <w:r>
              <w:rPr>
                <w:rFonts w:ascii="Times New Roman" w:eastAsia="Calibri" w:hAnsi="Times New Roman"/>
                <w:b/>
              </w:rPr>
              <w:t xml:space="preserve">  </w:t>
            </w:r>
          </w:p>
          <w:p w14:paraId="6FBC305E" w14:textId="730772F7" w:rsidR="00371DEE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I.Jermacāne</w:t>
            </w:r>
            <w:proofErr w:type="spellEnd"/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/338.</w:t>
            </w:r>
          </w:p>
        </w:tc>
      </w:tr>
      <w:tr w:rsidR="00371DEE" w14:paraId="52346860" w14:textId="77777777" w:rsidTr="002E06B8">
        <w:trPr>
          <w:trHeight w:val="561"/>
        </w:trPr>
        <w:tc>
          <w:tcPr>
            <w:tcW w:w="419" w:type="dxa"/>
          </w:tcPr>
          <w:p w14:paraId="1B3B28CE" w14:textId="77777777" w:rsidR="00371DEE" w:rsidRDefault="00371DEE" w:rsidP="00371D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260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47991943" w14:textId="1C6B5325" w:rsidR="00371DEE" w:rsidRDefault="00371DEE" w:rsidP="00371DEE">
            <w:pPr>
              <w:spacing w:after="0"/>
              <w:ind w:right="-2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  </w:t>
            </w:r>
            <w:r w:rsidRPr="008E6DF1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8E6DF1">
              <w:rPr>
                <w:rFonts w:ascii="Times New Roman" w:hAnsi="Times New Roman" w:cs="Times New Roman"/>
                <w:i/>
              </w:rPr>
              <w:t>M.Smeltere</w:t>
            </w:r>
            <w:proofErr w:type="spellEnd"/>
            <w:r w:rsidRPr="008E6DF1">
              <w:rPr>
                <w:rFonts w:ascii="Times New Roman" w:hAnsi="Times New Roman" w:cs="Times New Roman"/>
                <w:b/>
              </w:rPr>
              <w:t>/</w:t>
            </w:r>
            <w:r w:rsidRPr="008E6DF1">
              <w:rPr>
                <w:rFonts w:ascii="Times New Roman" w:hAnsi="Times New Roman" w:cs="Times New Roman"/>
                <w:i/>
              </w:rPr>
              <w:t>323.</w:t>
            </w:r>
            <w:r>
              <w:rPr>
                <w:rFonts w:ascii="Times New Roman" w:hAnsi="Times New Roman" w:cs="Times New Roman"/>
                <w:i/>
              </w:rPr>
              <w:t>/</w:t>
            </w:r>
            <w:r w:rsidRPr="00FB550D">
              <w:rPr>
                <w:rFonts w:ascii="Times New Roman" w:hAnsi="Times New Roman" w:cs="Times New Roman"/>
                <w:b/>
                <w:i/>
              </w:rPr>
              <w:t>1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             S</w:t>
            </w:r>
            <w:r w:rsidRPr="00F91782">
              <w:rPr>
                <w:rFonts w:ascii="Times New Roman" w:eastAsia="Calibri" w:hAnsi="Times New Roman"/>
                <w:b/>
                <w:bCs/>
              </w:rPr>
              <w:t xml:space="preserve">ociālās </w:t>
            </w:r>
            <w:r>
              <w:rPr>
                <w:rFonts w:ascii="Times New Roman" w:eastAsia="Calibri" w:hAnsi="Times New Roman"/>
                <w:b/>
                <w:bCs/>
              </w:rPr>
              <w:t xml:space="preserve">zinātnes I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2B6819">
              <w:rPr>
                <w:rFonts w:ascii="Times New Roman" w:eastAsia="Calibri" w:hAnsi="Times New Roman"/>
                <w:bCs/>
              </w:rPr>
              <w:t>.</w:t>
            </w:r>
            <w:r>
              <w:rPr>
                <w:rFonts w:ascii="Times New Roman" w:eastAsia="Calibri" w:hAnsi="Times New Roman"/>
                <w:b/>
                <w:bCs/>
              </w:rPr>
              <w:t xml:space="preserve"> /</w:t>
            </w:r>
            <w:r>
              <w:rPr>
                <w:rFonts w:ascii="Times New Roman" w:eastAsia="Calibri" w:hAnsi="Times New Roman"/>
                <w:b/>
                <w:bCs/>
                <w:i/>
              </w:rPr>
              <w:t>2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9EC2CE" w14:textId="77777777" w:rsidR="00371DEE" w:rsidRDefault="00371DEE" w:rsidP="00371DEE">
            <w:pPr>
              <w:spacing w:after="0" w:line="240" w:lineRule="auto"/>
              <w:ind w:right="-250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proofErr w:type="spellStart"/>
            <w:r w:rsidRPr="0003129B">
              <w:rPr>
                <w:rFonts w:ascii="Times New Roman" w:eastAsia="Calibri" w:hAnsi="Times New Roman"/>
                <w:b/>
                <w:sz w:val="20"/>
                <w:szCs w:val="20"/>
              </w:rPr>
              <w:t>Dabaszinības</w:t>
            </w:r>
            <w:proofErr w:type="spellEnd"/>
            <w:r w:rsidRPr="0003129B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   </w:t>
            </w:r>
          </w:p>
          <w:p w14:paraId="576B028B" w14:textId="72A43A77" w:rsidR="00371DEE" w:rsidRDefault="00371DEE" w:rsidP="00371DE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Z.Āboliņa</w:t>
            </w:r>
            <w:proofErr w:type="spellEnd"/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/133.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013C8726" w14:textId="77777777" w:rsidR="00371DEE" w:rsidRDefault="00371DEE" w:rsidP="00371DEE">
            <w:pPr>
              <w:spacing w:after="0"/>
              <w:ind w:right="-25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/>
              </w:rPr>
              <w:t>Literatūra</w:t>
            </w:r>
            <w:r w:rsidRPr="004501F5">
              <w:rPr>
                <w:rFonts w:ascii="Times New Roman" w:eastAsia="Calibri" w:hAnsi="Times New Roman"/>
                <w:b/>
                <w:bCs/>
              </w:rPr>
              <w:t xml:space="preserve"> I</w:t>
            </w:r>
            <w:r>
              <w:rPr>
                <w:rFonts w:ascii="Times New Roman" w:eastAsia="Calibri" w:hAnsi="Times New Roman"/>
              </w:rPr>
              <w:t xml:space="preserve">  </w:t>
            </w:r>
          </w:p>
          <w:p w14:paraId="3F4D7B38" w14:textId="2DB6EE0F" w:rsidR="00371DEE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  <w:r>
              <w:rPr>
                <w:rFonts w:ascii="Times New Roman" w:eastAsia="Calibri" w:hAnsi="Times New Roman"/>
              </w:rPr>
              <w:t xml:space="preserve">                                                </w:t>
            </w:r>
          </w:p>
        </w:tc>
        <w:tc>
          <w:tcPr>
            <w:tcW w:w="2552" w:type="dxa"/>
          </w:tcPr>
          <w:p w14:paraId="1A7CDC54" w14:textId="54EBAC54" w:rsidR="00371DEE" w:rsidRDefault="00371DEE" w:rsidP="00371DEE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582EF7"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 w:rsidRPr="00582EF7"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 w:rsidRPr="00582EF7">
              <w:rPr>
                <w:rFonts w:ascii="Times New Roman" w:eastAsia="Calibri" w:hAnsi="Times New Roman"/>
                <w:b/>
              </w:rPr>
              <w:t>.  II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            </w:t>
            </w:r>
            <w:r w:rsidRPr="00EF5C46">
              <w:rPr>
                <w:rFonts w:ascii="Times New Roman" w:eastAsia="Calibri" w:hAnsi="Times New Roman"/>
                <w:i/>
                <w:sz w:val="20"/>
                <w:szCs w:val="20"/>
                <w:highlight w:val="yellow"/>
              </w:rPr>
              <w:t xml:space="preserve"> </w:t>
            </w:r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L.Ozdoba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217.</w:t>
            </w:r>
            <w:r>
              <w:rPr>
                <w:rFonts w:ascii="Times New Roman" w:eastAsia="Calibri" w:hAnsi="Times New Roman"/>
              </w:rPr>
              <w:t xml:space="preserve">         </w:t>
            </w:r>
          </w:p>
        </w:tc>
        <w:tc>
          <w:tcPr>
            <w:tcW w:w="4252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431D32D8" w14:textId="197ED56D" w:rsidR="00371DEE" w:rsidRDefault="00371DEE" w:rsidP="00371DEE">
            <w:pPr>
              <w:spacing w:after="0" w:line="240" w:lineRule="auto"/>
              <w:ind w:right="-24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</w:rPr>
              <w:t xml:space="preserve">Matemātika I                                                       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V.Gutāne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/221.</w:t>
            </w:r>
          </w:p>
        </w:tc>
      </w:tr>
      <w:tr w:rsidR="00371DEE" w14:paraId="3FF9DA58" w14:textId="77777777" w:rsidTr="002E06B8">
        <w:trPr>
          <w:trHeight w:val="561"/>
        </w:trPr>
        <w:tc>
          <w:tcPr>
            <w:tcW w:w="419" w:type="dxa"/>
          </w:tcPr>
          <w:p w14:paraId="5041EFC2" w14:textId="77777777" w:rsidR="00371DEE" w:rsidRDefault="00371DEE" w:rsidP="00371DEE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260" w:type="dxa"/>
            <w:gridSpan w:val="3"/>
          </w:tcPr>
          <w:p w14:paraId="0C97C3BD" w14:textId="2F13258B" w:rsidR="00371DEE" w:rsidRDefault="00371DEE" w:rsidP="00371DEE">
            <w:pPr>
              <w:spacing w:after="0"/>
              <w:ind w:right="-2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  </w:t>
            </w:r>
            <w:r w:rsidRPr="008E6DF1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8E6DF1">
              <w:rPr>
                <w:rFonts w:ascii="Times New Roman" w:hAnsi="Times New Roman" w:cs="Times New Roman"/>
                <w:i/>
              </w:rPr>
              <w:t>M.Smeltere</w:t>
            </w:r>
            <w:proofErr w:type="spellEnd"/>
            <w:r w:rsidRPr="008E6DF1">
              <w:rPr>
                <w:rFonts w:ascii="Times New Roman" w:hAnsi="Times New Roman" w:cs="Times New Roman"/>
                <w:b/>
              </w:rPr>
              <w:t>/</w:t>
            </w:r>
            <w:r w:rsidRPr="008E6DF1">
              <w:rPr>
                <w:rFonts w:ascii="Times New Roman" w:hAnsi="Times New Roman" w:cs="Times New Roman"/>
                <w:i/>
              </w:rPr>
              <w:t>323.</w:t>
            </w:r>
            <w:r>
              <w:rPr>
                <w:rFonts w:ascii="Times New Roman" w:hAnsi="Times New Roman" w:cs="Times New Roman"/>
                <w:i/>
              </w:rPr>
              <w:t>/</w:t>
            </w:r>
            <w:r>
              <w:rPr>
                <w:rFonts w:ascii="Times New Roman" w:hAnsi="Times New Roman" w:cs="Times New Roman"/>
                <w:b/>
                <w:i/>
              </w:rPr>
              <w:t>2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              S</w:t>
            </w:r>
            <w:r w:rsidRPr="00F91782">
              <w:rPr>
                <w:rFonts w:ascii="Times New Roman" w:eastAsia="Calibri" w:hAnsi="Times New Roman"/>
                <w:b/>
                <w:bCs/>
              </w:rPr>
              <w:t xml:space="preserve">ociālās </w:t>
            </w:r>
            <w:r>
              <w:rPr>
                <w:rFonts w:ascii="Times New Roman" w:eastAsia="Calibri" w:hAnsi="Times New Roman"/>
                <w:b/>
                <w:bCs/>
              </w:rPr>
              <w:t xml:space="preserve">zinātnes I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2B6819">
              <w:rPr>
                <w:rFonts w:ascii="Times New Roman" w:eastAsia="Calibri" w:hAnsi="Times New Roman"/>
                <w:bCs/>
              </w:rPr>
              <w:t>.</w:t>
            </w:r>
            <w:r>
              <w:rPr>
                <w:rFonts w:ascii="Times New Roman" w:eastAsia="Calibri" w:hAnsi="Times New Roman"/>
                <w:b/>
                <w:bCs/>
              </w:rPr>
              <w:t>/</w:t>
            </w:r>
            <w:r>
              <w:rPr>
                <w:rFonts w:ascii="Times New Roman" w:eastAsia="Calibri" w:hAnsi="Times New Roman"/>
                <w:b/>
                <w:bCs/>
                <w:i/>
              </w:rPr>
              <w:t>1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353CF078" w14:textId="0EDAF449" w:rsidR="00371DEE" w:rsidRDefault="00371DEE" w:rsidP="00371DE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 xml:space="preserve">Matemātika I                                                       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V.Gutāne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/221.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7DE1F804" w14:textId="03233E7F" w:rsidR="00371DEE" w:rsidRPr="00690D45" w:rsidRDefault="00371DEE" w:rsidP="00371DEE">
            <w:pPr>
              <w:spacing w:after="0"/>
              <w:ind w:right="-108"/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Fizika I                       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L.Calmāne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2552" w:type="dxa"/>
          </w:tcPr>
          <w:p w14:paraId="60F4BC25" w14:textId="233EE271" w:rsidR="00371DEE" w:rsidRDefault="00371DEE" w:rsidP="00371DEE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</w:rPr>
            </w:pPr>
            <w:r w:rsidRPr="00582EF7"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 w:rsidRPr="00582EF7"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 w:rsidRPr="00582EF7">
              <w:rPr>
                <w:rFonts w:ascii="Times New Roman" w:eastAsia="Calibri" w:hAnsi="Times New Roman"/>
                <w:b/>
              </w:rPr>
              <w:t>.  II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            </w:t>
            </w:r>
            <w:r w:rsidRPr="00EF5C46">
              <w:rPr>
                <w:rFonts w:ascii="Times New Roman" w:eastAsia="Calibri" w:hAnsi="Times New Roman"/>
                <w:i/>
                <w:sz w:val="20"/>
                <w:szCs w:val="20"/>
                <w:highlight w:val="yellow"/>
              </w:rPr>
              <w:t xml:space="preserve"> </w:t>
            </w:r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L.Ozdoba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217.</w:t>
            </w:r>
            <w:r>
              <w:rPr>
                <w:rFonts w:ascii="Times New Roman" w:eastAsia="Calibri" w:hAnsi="Times New Roman"/>
              </w:rPr>
              <w:t xml:space="preserve">         </w:t>
            </w:r>
          </w:p>
        </w:tc>
        <w:tc>
          <w:tcPr>
            <w:tcW w:w="4252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3886A202" w14:textId="77777777" w:rsidR="00371DEE" w:rsidRDefault="00371DEE" w:rsidP="00371DEE">
            <w:pPr>
              <w:spacing w:after="0"/>
              <w:ind w:right="-250"/>
              <w:rPr>
                <w:rFonts w:ascii="Times New Roman" w:eastAsia="Calibri" w:hAnsi="Times New Roman"/>
                <w:sz w:val="20"/>
                <w:szCs w:val="20"/>
              </w:rPr>
            </w:pPr>
            <w:r w:rsidRPr="00397335">
              <w:rPr>
                <w:rFonts w:ascii="Times New Roman" w:eastAsia="Calibri" w:hAnsi="Times New Roman"/>
                <w:b/>
              </w:rPr>
              <w:t>Sports un veselība</w:t>
            </w:r>
          </w:p>
          <w:p w14:paraId="27E2B9AD" w14:textId="1C8B0A5C" w:rsidR="00371DEE" w:rsidRPr="004B6529" w:rsidRDefault="00371DEE" w:rsidP="00371DEE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bCs/>
              </w:rPr>
            </w:pPr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G.Broks</w:t>
            </w:r>
            <w:proofErr w:type="spellEnd"/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lielā sporta zāle</w:t>
            </w:r>
          </w:p>
        </w:tc>
      </w:tr>
      <w:tr w:rsidR="00371DEE" w14:paraId="365036BA" w14:textId="77777777" w:rsidTr="002E06B8">
        <w:trPr>
          <w:trHeight w:val="508"/>
        </w:trPr>
        <w:tc>
          <w:tcPr>
            <w:tcW w:w="419" w:type="dxa"/>
          </w:tcPr>
          <w:p w14:paraId="481C4A0E" w14:textId="77777777" w:rsidR="00371DEE" w:rsidRDefault="00371DEE" w:rsidP="00371DEE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7.</w:t>
            </w:r>
          </w:p>
        </w:tc>
        <w:tc>
          <w:tcPr>
            <w:tcW w:w="1992" w:type="dxa"/>
          </w:tcPr>
          <w:p w14:paraId="770F1610" w14:textId="77777777" w:rsidR="00371DEE" w:rsidRDefault="00371DEE" w:rsidP="00371DEE">
            <w:pPr>
              <w:spacing w:after="0"/>
              <w:ind w:right="-108"/>
              <w:rPr>
                <w:rFonts w:ascii="Times New Roman" w:eastAsia="Calibri" w:hAnsi="Times New Roman"/>
                <w:b/>
              </w:rPr>
            </w:pPr>
            <w:r w:rsidRPr="00C71E6D">
              <w:rPr>
                <w:rFonts w:ascii="Times New Roman" w:eastAsia="Calibri" w:hAnsi="Times New Roman"/>
                <w:b/>
              </w:rPr>
              <w:t xml:space="preserve">Klases stunda  </w:t>
            </w:r>
          </w:p>
          <w:p w14:paraId="35ED6929" w14:textId="07D0AC17" w:rsidR="00371DEE" w:rsidRPr="00C71E6D" w:rsidRDefault="00371DEE" w:rsidP="00371DEE">
            <w:pPr>
              <w:spacing w:after="0"/>
              <w:ind w:right="-108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</w:t>
            </w:r>
          </w:p>
        </w:tc>
        <w:tc>
          <w:tcPr>
            <w:tcW w:w="2268" w:type="dxa"/>
            <w:gridSpan w:val="2"/>
          </w:tcPr>
          <w:p w14:paraId="18CE4C0A" w14:textId="77777777" w:rsidR="00371DEE" w:rsidRDefault="00371DEE" w:rsidP="00371DEE">
            <w:pPr>
              <w:spacing w:after="0"/>
              <w:ind w:right="-108"/>
              <w:rPr>
                <w:rFonts w:ascii="Times New Roman" w:eastAsia="Calibri" w:hAnsi="Times New Roman"/>
                <w:b/>
              </w:rPr>
            </w:pPr>
            <w:r w:rsidRPr="00C71E6D">
              <w:rPr>
                <w:rFonts w:ascii="Times New Roman" w:eastAsia="Calibri" w:hAnsi="Times New Roman"/>
                <w:b/>
              </w:rPr>
              <w:t xml:space="preserve">Klases stunda  </w:t>
            </w:r>
          </w:p>
          <w:p w14:paraId="0051DE4C" w14:textId="613836A5" w:rsidR="00371DEE" w:rsidRPr="00A05E6D" w:rsidRDefault="00371DEE" w:rsidP="00371DEE">
            <w:pPr>
              <w:spacing w:after="0"/>
              <w:ind w:right="-108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05E6D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A05E6D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A05E6D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/231</w:t>
            </w:r>
            <w:r w:rsidRPr="00A05E6D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. </w:t>
            </w:r>
            <w:r w:rsidRPr="00A05E6D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 xml:space="preserve">              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7C684A" w14:textId="65EC7788" w:rsidR="00371DEE" w:rsidRDefault="00371DEE" w:rsidP="00371DEE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 w:rsidRPr="00C74609">
              <w:rPr>
                <w:rFonts w:ascii="Times New Roman" w:eastAsia="Calibri" w:hAnsi="Times New Roman"/>
                <w:b/>
              </w:rPr>
              <w:t>Sports un ves</w:t>
            </w:r>
            <w:r>
              <w:rPr>
                <w:rFonts w:ascii="Times New Roman" w:eastAsia="Calibri" w:hAnsi="Times New Roman"/>
                <w:b/>
              </w:rPr>
              <w:t xml:space="preserve">.                                                       </w:t>
            </w:r>
            <w:r w:rsidRPr="00C74609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C74609">
              <w:rPr>
                <w:rFonts w:ascii="Times New Roman" w:eastAsia="Calibri" w:hAnsi="Times New Roman"/>
                <w:i/>
                <w:sz w:val="20"/>
                <w:szCs w:val="20"/>
              </w:rPr>
              <w:t>E.Gusarova</w:t>
            </w:r>
            <w:proofErr w:type="spellEnd"/>
            <w:r w:rsidRPr="00C74609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Halle/</w:t>
            </w:r>
            <w:r>
              <w:rPr>
                <w:rFonts w:ascii="Times New Roman" w:hAnsi="Times New Roman"/>
                <w:b/>
                <w:i/>
                <w:color w:val="000000"/>
                <w:sz w:val="18"/>
                <w:szCs w:val="18"/>
              </w:rPr>
              <w:t>1    /</w:t>
            </w:r>
            <w:proofErr w:type="spellStart"/>
            <w:r w:rsidRPr="008A15AB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G.Broks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lielā sporta zāle/</w:t>
            </w:r>
            <w:r w:rsidRPr="00371DEE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eastAsia="Calibri" w:hAnsi="Times New Roman"/>
                <w:b/>
              </w:rPr>
              <w:t xml:space="preserve">                                                                             </w:t>
            </w:r>
          </w:p>
        </w:tc>
        <w:tc>
          <w:tcPr>
            <w:tcW w:w="2552" w:type="dxa"/>
          </w:tcPr>
          <w:p w14:paraId="7DB9C3F5" w14:textId="5749D54C" w:rsidR="00371DEE" w:rsidRPr="0099701E" w:rsidRDefault="00371DEE" w:rsidP="00371DEE">
            <w:pPr>
              <w:pStyle w:val="Parasts2"/>
              <w:ind w:left="34" w:hanging="34"/>
            </w:pPr>
            <w:r>
              <w:rPr>
                <w:rFonts w:ascii="Times New Roman" w:hAnsi="Times New Roman"/>
                <w:b/>
              </w:rPr>
              <w:t xml:space="preserve">Matemātika I                  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20"/>
                <w:szCs w:val="20"/>
              </w:rPr>
              <w:t>D.Radvilaviča</w:t>
            </w:r>
            <w:proofErr w:type="spellEnd"/>
            <w:r>
              <w:rPr>
                <w:rFonts w:ascii="Times New Roman" w:hAnsi="Times New Roman"/>
                <w:i/>
                <w:sz w:val="20"/>
                <w:szCs w:val="20"/>
              </w:rPr>
              <w:t>/222.</w:t>
            </w:r>
          </w:p>
        </w:tc>
        <w:tc>
          <w:tcPr>
            <w:tcW w:w="42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F8F7B" w14:textId="77777777" w:rsidR="00371DEE" w:rsidRPr="00A77EF4" w:rsidRDefault="00371DEE" w:rsidP="00371DEE">
            <w:pPr>
              <w:spacing w:after="0" w:line="240" w:lineRule="auto"/>
              <w:ind w:right="-249"/>
              <w:rPr>
                <w:rFonts w:ascii="Times New Roman" w:hAnsi="Times New Roman"/>
                <w:b/>
                <w:bCs/>
              </w:rPr>
            </w:pPr>
          </w:p>
        </w:tc>
      </w:tr>
      <w:tr w:rsidR="00371DEE" w14:paraId="1D18B083" w14:textId="77777777" w:rsidTr="002E06B8">
        <w:trPr>
          <w:trHeight w:val="216"/>
        </w:trPr>
        <w:tc>
          <w:tcPr>
            <w:tcW w:w="419" w:type="dxa"/>
          </w:tcPr>
          <w:p w14:paraId="3E505DA1" w14:textId="77777777" w:rsidR="00371DEE" w:rsidRDefault="00371DEE" w:rsidP="00371DEE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260" w:type="dxa"/>
            <w:gridSpan w:val="3"/>
            <w:tcBorders>
              <w:right w:val="single" w:sz="4" w:space="0" w:color="auto"/>
            </w:tcBorders>
          </w:tcPr>
          <w:p w14:paraId="189D083E" w14:textId="0B565A7F" w:rsidR="00371DEE" w:rsidRPr="002E06B8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val.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S.Sprukule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/220A./</w:t>
            </w:r>
            <w:r w:rsidRPr="00A05E6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</w:t>
            </w:r>
            <w:r w:rsidRPr="00B53BFF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 w:rsidRPr="00B53BFF">
              <w:rPr>
                <w:rFonts w:ascii="Times New Roman" w:hAnsi="Times New Roman" w:cs="Times New Roman"/>
                <w:i/>
                <w:sz w:val="20"/>
                <w:szCs w:val="20"/>
              </w:rPr>
              <w:t>V.Rikveilis</w:t>
            </w:r>
            <w:proofErr w:type="spellEnd"/>
            <w:r w:rsidRPr="00B53BFF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334./</w:t>
            </w:r>
            <w:r w:rsidRPr="00B53B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DCBE0B" w14:textId="796F68E9" w:rsidR="00371DEE" w:rsidRPr="002E06B8" w:rsidRDefault="00371DEE" w:rsidP="00371DEE">
            <w:pPr>
              <w:spacing w:after="0"/>
              <w:ind w:right="-25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val.   </w:t>
            </w:r>
            <w:r w:rsidRPr="00B53BFF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 w:rsidRPr="00B53BFF">
              <w:rPr>
                <w:rFonts w:ascii="Times New Roman" w:hAnsi="Times New Roman" w:cs="Times New Roman"/>
                <w:i/>
                <w:sz w:val="20"/>
                <w:szCs w:val="20"/>
              </w:rPr>
              <w:t>V.Rikveilis</w:t>
            </w:r>
            <w:proofErr w:type="spellEnd"/>
            <w:r w:rsidRPr="00B53BFF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334.</w:t>
            </w:r>
          </w:p>
        </w:tc>
        <w:tc>
          <w:tcPr>
            <w:tcW w:w="6804" w:type="dxa"/>
            <w:gridSpan w:val="3"/>
          </w:tcPr>
          <w:p w14:paraId="05F82E66" w14:textId="56B5EE04" w:rsidR="00371DEE" w:rsidRDefault="00371DEE" w:rsidP="00371DEE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</w:t>
            </w:r>
            <w:r w:rsidRPr="00650D79">
              <w:rPr>
                <w:rFonts w:ascii="Times New Roman" w:hAnsi="Times New Roman" w:cs="Times New Roman"/>
                <w:b/>
              </w:rPr>
              <w:t>Vācu val.</w:t>
            </w:r>
            <w:r>
              <w:rPr>
                <w:rFonts w:ascii="Times New Roman" w:hAnsi="Times New Roman" w:cs="Times New Roman"/>
                <w:b/>
              </w:rPr>
              <w:t xml:space="preserve">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S.Sprukule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/220A.</w:t>
            </w:r>
          </w:p>
        </w:tc>
      </w:tr>
      <w:tr w:rsidR="00371DEE" w14:paraId="76F7F94D" w14:textId="77777777" w:rsidTr="002E06B8">
        <w:trPr>
          <w:trHeight w:val="259"/>
        </w:trPr>
        <w:tc>
          <w:tcPr>
            <w:tcW w:w="419" w:type="dxa"/>
          </w:tcPr>
          <w:p w14:paraId="57384092" w14:textId="77777777" w:rsidR="00371DEE" w:rsidRDefault="00371DEE" w:rsidP="00371DEE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992" w:type="dxa"/>
          </w:tcPr>
          <w:p w14:paraId="2411F69C" w14:textId="2B8E90FD" w:rsidR="00371DEE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val.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S.Sprukule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/220A./</w:t>
            </w:r>
            <w:r w:rsidRPr="00A05E6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</w:tcPr>
          <w:p w14:paraId="602E82C8" w14:textId="77777777" w:rsidR="00371DEE" w:rsidRDefault="00371DEE" w:rsidP="00371DEE">
            <w:pPr>
              <w:spacing w:after="0" w:line="240" w:lineRule="auto"/>
              <w:ind w:right="-25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14:paraId="735C10C3" w14:textId="48F00867" w:rsidR="00371DEE" w:rsidRDefault="00371DEE" w:rsidP="00371DEE">
            <w:pPr>
              <w:spacing w:after="0" w:line="240" w:lineRule="auto"/>
              <w:ind w:right="-25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</w:tcPr>
          <w:p w14:paraId="2DFC0E70" w14:textId="77777777" w:rsidR="00371DEE" w:rsidRDefault="00371DEE" w:rsidP="00371DEE">
            <w:pPr>
              <w:spacing w:after="0"/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6804" w:type="dxa"/>
            <w:gridSpan w:val="3"/>
            <w:tcBorders>
              <w:right w:val="single" w:sz="4" w:space="0" w:color="auto"/>
            </w:tcBorders>
          </w:tcPr>
          <w:p w14:paraId="7D6A6D81" w14:textId="65AA70CA" w:rsidR="00371DEE" w:rsidRPr="002E06B8" w:rsidRDefault="00371DEE" w:rsidP="00371DEE">
            <w:pPr>
              <w:spacing w:after="0"/>
              <w:ind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Vācu val.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S.Sprukule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/220A.</w:t>
            </w:r>
          </w:p>
        </w:tc>
      </w:tr>
    </w:tbl>
    <w:p w14:paraId="13F45172" w14:textId="49B7FA35" w:rsidR="0044201C" w:rsidRDefault="0044201C" w:rsidP="0044201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201C">
        <w:rPr>
          <w:rFonts w:ascii="Times New Roman" w:hAnsi="Times New Roman" w:cs="Times New Roman"/>
          <w:b/>
          <w:sz w:val="24"/>
          <w:szCs w:val="24"/>
          <w:highlight w:val="yellow"/>
        </w:rPr>
        <w:t>Ceturtdiena</w:t>
      </w:r>
    </w:p>
    <w:tbl>
      <w:tblPr>
        <w:tblStyle w:val="Reatabula"/>
        <w:tblW w:w="1630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18"/>
        <w:gridCol w:w="2135"/>
        <w:gridCol w:w="1842"/>
        <w:gridCol w:w="2552"/>
        <w:gridCol w:w="1984"/>
        <w:gridCol w:w="1843"/>
        <w:gridCol w:w="2126"/>
        <w:gridCol w:w="1560"/>
        <w:gridCol w:w="1842"/>
      </w:tblGrid>
      <w:tr w:rsidR="001D0A08" w14:paraId="0225FEE5" w14:textId="77777777" w:rsidTr="00940AE3">
        <w:trPr>
          <w:trHeight w:val="183"/>
        </w:trPr>
        <w:tc>
          <w:tcPr>
            <w:tcW w:w="418" w:type="dxa"/>
            <w:shd w:val="clear" w:color="auto" w:fill="BFBFBF" w:themeFill="background1" w:themeFillShade="BF"/>
          </w:tcPr>
          <w:p w14:paraId="66AC565C" w14:textId="77777777" w:rsidR="001D0A08" w:rsidRDefault="001D0A08" w:rsidP="00FA461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35" w:type="dxa"/>
            <w:shd w:val="clear" w:color="auto" w:fill="BFBFBF" w:themeFill="background1" w:themeFillShade="BF"/>
          </w:tcPr>
          <w:p w14:paraId="7C79FF87" w14:textId="77777777" w:rsidR="001D0A08" w:rsidRDefault="001D0A08" w:rsidP="00FA461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10.a (312.)</w:t>
            </w:r>
          </w:p>
        </w:tc>
        <w:tc>
          <w:tcPr>
            <w:tcW w:w="1842" w:type="dxa"/>
            <w:shd w:val="clear" w:color="auto" w:fill="BFBFBF" w:themeFill="background1" w:themeFillShade="BF"/>
          </w:tcPr>
          <w:p w14:paraId="6F4CE4C3" w14:textId="77777777" w:rsidR="001D0A08" w:rsidRDefault="001D0A08" w:rsidP="00FA461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10.b (231.)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73F0FD74" w14:textId="77777777" w:rsidR="001D0A08" w:rsidRDefault="001D0A08" w:rsidP="00FA461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11.a (338.)</w:t>
            </w:r>
          </w:p>
        </w:tc>
        <w:tc>
          <w:tcPr>
            <w:tcW w:w="3827" w:type="dxa"/>
            <w:gridSpan w:val="2"/>
            <w:shd w:val="clear" w:color="auto" w:fill="BFBFBF" w:themeFill="background1" w:themeFillShade="BF"/>
          </w:tcPr>
          <w:p w14:paraId="7F384BA4" w14:textId="77777777" w:rsidR="001D0A08" w:rsidRDefault="001D0A08" w:rsidP="00FA461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11.b (233.)</w:t>
            </w:r>
          </w:p>
        </w:tc>
        <w:tc>
          <w:tcPr>
            <w:tcW w:w="2126" w:type="dxa"/>
            <w:shd w:val="clear" w:color="auto" w:fill="BFBFBF" w:themeFill="background1" w:themeFillShade="BF"/>
          </w:tcPr>
          <w:p w14:paraId="2DBAC033" w14:textId="77777777" w:rsidR="001D0A08" w:rsidRDefault="001D0A08" w:rsidP="00FA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12.a (222.)</w:t>
            </w:r>
          </w:p>
        </w:tc>
        <w:tc>
          <w:tcPr>
            <w:tcW w:w="3402" w:type="dxa"/>
            <w:gridSpan w:val="2"/>
            <w:shd w:val="clear" w:color="auto" w:fill="BFBFBF" w:themeFill="background1" w:themeFillShade="BF"/>
          </w:tcPr>
          <w:p w14:paraId="706C3479" w14:textId="77777777" w:rsidR="001D0A08" w:rsidRDefault="001D0A08" w:rsidP="00FA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12.b (221.)</w:t>
            </w:r>
          </w:p>
        </w:tc>
      </w:tr>
      <w:tr w:rsidR="00A61F2A" w14:paraId="502775DC" w14:textId="77777777" w:rsidTr="00940AE3">
        <w:trPr>
          <w:trHeight w:val="472"/>
        </w:trPr>
        <w:tc>
          <w:tcPr>
            <w:tcW w:w="418" w:type="dxa"/>
          </w:tcPr>
          <w:p w14:paraId="06B05144" w14:textId="77777777" w:rsidR="00A61F2A" w:rsidRDefault="00A61F2A" w:rsidP="00A61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97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352A486A" w14:textId="6D09593A" w:rsidR="00A61F2A" w:rsidRPr="00A61F2A" w:rsidRDefault="00A61F2A" w:rsidP="00A61F2A">
            <w:pPr>
              <w:spacing w:after="0"/>
              <w:ind w:right="-250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</w:rPr>
              <w:t>Literatūra</w:t>
            </w:r>
            <w:r w:rsidRPr="004501F5">
              <w:rPr>
                <w:rFonts w:ascii="Times New Roman" w:eastAsia="Calibri" w:hAnsi="Times New Roman"/>
                <w:b/>
                <w:bCs/>
              </w:rPr>
              <w:t xml:space="preserve"> I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C50DB2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C50DB2">
              <w:rPr>
                <w:rFonts w:ascii="Times New Roman" w:hAnsi="Times New Roman" w:cs="Times New Roman"/>
                <w:i/>
                <w:sz w:val="20"/>
                <w:szCs w:val="20"/>
              </w:rPr>
              <w:t>M.Smeltere</w:t>
            </w:r>
            <w:proofErr w:type="spellEnd"/>
            <w:r w:rsidRPr="00C50DB2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Pr="00C50DB2">
              <w:rPr>
                <w:rFonts w:ascii="Times New Roman" w:hAnsi="Times New Roman" w:cs="Times New Roman"/>
                <w:i/>
                <w:sz w:val="20"/>
                <w:szCs w:val="20"/>
              </w:rPr>
              <w:t>323./</w:t>
            </w:r>
            <w:r w:rsidRPr="00FB550D">
              <w:rPr>
                <w:rFonts w:ascii="Times New Roman" w:hAnsi="Times New Roman" w:cs="Times New Roman"/>
                <w:b/>
                <w:i/>
              </w:rPr>
              <w:t>1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             </w:t>
            </w: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2B6819">
              <w:rPr>
                <w:rFonts w:ascii="Times New Roman" w:eastAsia="Calibri" w:hAnsi="Times New Roman"/>
                <w:bCs/>
              </w:rPr>
              <w:t>.</w:t>
            </w:r>
            <w:r>
              <w:rPr>
                <w:rFonts w:ascii="Times New Roman" w:eastAsia="Calibri" w:hAnsi="Times New Roman"/>
                <w:b/>
                <w:bCs/>
              </w:rPr>
              <w:t>/</w:t>
            </w:r>
            <w:r>
              <w:rPr>
                <w:rFonts w:ascii="Times New Roman" w:eastAsia="Calibri" w:hAnsi="Times New Roman"/>
                <w:b/>
                <w:bCs/>
                <w:i/>
              </w:rPr>
              <w:t>2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</w:t>
            </w:r>
          </w:p>
        </w:tc>
        <w:tc>
          <w:tcPr>
            <w:tcW w:w="2552" w:type="dxa"/>
          </w:tcPr>
          <w:p w14:paraId="3228E982" w14:textId="5C8EE957" w:rsidR="00A61F2A" w:rsidRPr="00EF5C46" w:rsidRDefault="0037527B" w:rsidP="00A61F2A">
            <w:pPr>
              <w:spacing w:after="0" w:line="240" w:lineRule="auto"/>
              <w:ind w:right="-250"/>
              <w:rPr>
                <w:rFonts w:ascii="Times New Roman" w:hAnsi="Times New Roman" w:cs="Times New Roman"/>
                <w:i/>
                <w:iCs/>
              </w:rPr>
            </w:pPr>
            <w:r w:rsidRPr="00C81410">
              <w:rPr>
                <w:rFonts w:ascii="Times New Roman" w:hAnsi="Times New Roman"/>
                <w:b/>
                <w:bCs/>
              </w:rPr>
              <w:t>Kultūras pamati</w:t>
            </w:r>
            <w:r>
              <w:rPr>
                <w:rFonts w:ascii="Times New Roman" w:hAnsi="Times New Roman"/>
                <w:b/>
                <w:bCs/>
              </w:rPr>
              <w:t xml:space="preserve">                                      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Z.Beģe-Begge</w:t>
            </w:r>
            <w:proofErr w:type="spellEnd"/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233</w:t>
            </w:r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2F71B" w14:textId="19D78689" w:rsidR="00A61F2A" w:rsidRDefault="00B23F92" w:rsidP="00A61F2A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  <w:bCs/>
              </w:rPr>
              <w:t>S</w:t>
            </w:r>
            <w:r w:rsidRPr="00F91782">
              <w:rPr>
                <w:rFonts w:ascii="Times New Roman" w:eastAsia="Calibri" w:hAnsi="Times New Roman"/>
                <w:b/>
                <w:bCs/>
              </w:rPr>
              <w:t xml:space="preserve">ociālās </w:t>
            </w:r>
            <w:r>
              <w:rPr>
                <w:rFonts w:ascii="Times New Roman" w:eastAsia="Calibri" w:hAnsi="Times New Roman"/>
                <w:b/>
                <w:bCs/>
              </w:rPr>
              <w:t xml:space="preserve">zinātnes I                     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Ņ.Razmislova</w:t>
            </w:r>
            <w:proofErr w:type="spellEnd"/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 w:rsidRPr="0037527B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311</w:t>
            </w:r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90022" w14:textId="77777777" w:rsidR="00D47F73" w:rsidRDefault="00D47F73" w:rsidP="00D47F73">
            <w:pPr>
              <w:spacing w:after="0" w:line="240" w:lineRule="auto"/>
              <w:ind w:right="-108" w:firstLine="3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II</w:t>
            </w:r>
          </w:p>
          <w:p w14:paraId="2F1EA4F5" w14:textId="2D06E8E7" w:rsidR="00A61F2A" w:rsidRDefault="00D47F73" w:rsidP="00D47F73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6984D" w14:textId="77777777" w:rsidR="00D47F73" w:rsidRDefault="00D47F73" w:rsidP="00D47F73">
            <w:pPr>
              <w:spacing w:after="0" w:line="240" w:lineRule="auto"/>
              <w:ind w:left="-108" w:right="-108" w:firstLine="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Krievu valoda </w:t>
            </w:r>
            <w:r w:rsidRPr="00E42A29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/Vb2a</w:t>
            </w:r>
          </w:p>
          <w:p w14:paraId="45AB1A94" w14:textId="129D863C" w:rsidR="00A61F2A" w:rsidRPr="00A77EF4" w:rsidRDefault="00D47F73" w:rsidP="00D47F73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L.Tālzeme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30</w:t>
            </w:r>
            <w:r w:rsidRPr="008E2C3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4.</w:t>
            </w:r>
          </w:p>
        </w:tc>
      </w:tr>
      <w:tr w:rsidR="00C50DB2" w14:paraId="1324360B" w14:textId="77777777" w:rsidTr="00940AE3">
        <w:trPr>
          <w:trHeight w:val="502"/>
        </w:trPr>
        <w:tc>
          <w:tcPr>
            <w:tcW w:w="418" w:type="dxa"/>
          </w:tcPr>
          <w:p w14:paraId="14E14773" w14:textId="77777777" w:rsidR="00C50DB2" w:rsidRDefault="00C50DB2" w:rsidP="00C50DB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97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217EC80B" w14:textId="0A8B3E63" w:rsidR="00C50DB2" w:rsidRDefault="00C50DB2" w:rsidP="00C50DB2">
            <w:pPr>
              <w:spacing w:after="0"/>
              <w:ind w:right="-250" w:hanging="242"/>
              <w:jc w:val="center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eastAsia="Calibri" w:hAnsi="Times New Roman"/>
                <w:b/>
              </w:rPr>
              <w:t>Literatūra</w:t>
            </w:r>
            <w:r w:rsidRPr="004501F5">
              <w:rPr>
                <w:rFonts w:ascii="Times New Roman" w:eastAsia="Calibri" w:hAnsi="Times New Roman"/>
                <w:b/>
                <w:bCs/>
              </w:rPr>
              <w:t xml:space="preserve"> I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C50DB2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C50DB2">
              <w:rPr>
                <w:rFonts w:ascii="Times New Roman" w:hAnsi="Times New Roman" w:cs="Times New Roman"/>
                <w:i/>
                <w:sz w:val="20"/>
                <w:szCs w:val="20"/>
              </w:rPr>
              <w:t>M.Smeltere</w:t>
            </w:r>
            <w:proofErr w:type="spellEnd"/>
            <w:r w:rsidRPr="00C50DB2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Pr="00C50DB2">
              <w:rPr>
                <w:rFonts w:ascii="Times New Roman" w:hAnsi="Times New Roman" w:cs="Times New Roman"/>
                <w:i/>
                <w:sz w:val="20"/>
                <w:szCs w:val="20"/>
              </w:rPr>
              <w:t>323./</w:t>
            </w:r>
            <w:r>
              <w:rPr>
                <w:rFonts w:ascii="Times New Roman" w:hAnsi="Times New Roman" w:cs="Times New Roman"/>
                <w:b/>
                <w:i/>
              </w:rPr>
              <w:t>2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             </w:t>
            </w: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2B6819">
              <w:rPr>
                <w:rFonts w:ascii="Times New Roman" w:eastAsia="Calibri" w:hAnsi="Times New Roman"/>
                <w:bCs/>
              </w:rPr>
              <w:t>.</w:t>
            </w:r>
            <w:r>
              <w:rPr>
                <w:rFonts w:ascii="Times New Roman" w:eastAsia="Calibri" w:hAnsi="Times New Roman"/>
                <w:b/>
                <w:bCs/>
              </w:rPr>
              <w:t>/</w:t>
            </w:r>
            <w:r>
              <w:rPr>
                <w:rFonts w:ascii="Times New Roman" w:eastAsia="Calibri" w:hAnsi="Times New Roman"/>
                <w:b/>
                <w:bCs/>
                <w:i/>
              </w:rPr>
              <w:t>1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CD097E" w14:textId="2E052549" w:rsidR="00C50DB2" w:rsidRPr="00EF5C46" w:rsidRDefault="0037527B" w:rsidP="0037527B">
            <w:pPr>
              <w:spacing w:after="0"/>
              <w:ind w:right="-250"/>
              <w:rPr>
                <w:rFonts w:ascii="Times New Roman" w:eastAsia="Calibri" w:hAnsi="Times New Roman"/>
                <w:b/>
              </w:rPr>
            </w:pPr>
            <w:proofErr w:type="spellStart"/>
            <w:r w:rsidRPr="0037527B">
              <w:rPr>
                <w:rFonts w:ascii="Times New Roman" w:eastAsia="Calibri" w:hAnsi="Times New Roman"/>
                <w:b/>
              </w:rPr>
              <w:t>Dabaszinības</w:t>
            </w:r>
            <w:proofErr w:type="spellEnd"/>
            <w:r w:rsidRPr="0037527B">
              <w:rPr>
                <w:rFonts w:ascii="Times New Roman" w:eastAsia="Calibri" w:hAnsi="Times New Roman"/>
                <w:b/>
              </w:rPr>
              <w:t xml:space="preserve">    </w:t>
            </w:r>
            <w:r>
              <w:rPr>
                <w:rFonts w:ascii="Times New Roman" w:eastAsia="Calibri" w:hAnsi="Times New Roman"/>
                <w:b/>
              </w:rPr>
              <w:t xml:space="preserve">                                 </w:t>
            </w:r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Z.Āboliņa</w:t>
            </w:r>
            <w:proofErr w:type="spellEnd"/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/133.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E2CB" w14:textId="1FB9B241" w:rsidR="00C50DB2" w:rsidRDefault="00B23F92" w:rsidP="00C50DB2">
            <w:pPr>
              <w:spacing w:after="0" w:line="240" w:lineRule="auto"/>
              <w:ind w:right="35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  <w:bCs/>
              </w:rPr>
              <w:t>S</w:t>
            </w:r>
            <w:r w:rsidRPr="00F91782">
              <w:rPr>
                <w:rFonts w:ascii="Times New Roman" w:eastAsia="Calibri" w:hAnsi="Times New Roman"/>
                <w:b/>
                <w:bCs/>
              </w:rPr>
              <w:t xml:space="preserve">ociālās </w:t>
            </w:r>
            <w:r>
              <w:rPr>
                <w:rFonts w:ascii="Times New Roman" w:eastAsia="Calibri" w:hAnsi="Times New Roman"/>
                <w:b/>
                <w:bCs/>
              </w:rPr>
              <w:t xml:space="preserve">zinātnes I                      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Ņ.Razmislova</w:t>
            </w:r>
            <w:proofErr w:type="spellEnd"/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 w:rsidRPr="0037527B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311</w:t>
            </w:r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21A381" w14:textId="77777777" w:rsidR="00D47F73" w:rsidRDefault="00D47F73" w:rsidP="00D47F73">
            <w:pPr>
              <w:spacing w:after="0" w:line="240" w:lineRule="auto"/>
              <w:ind w:right="-108" w:firstLine="3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II</w:t>
            </w:r>
          </w:p>
          <w:p w14:paraId="6D964C2D" w14:textId="0E8A97E8" w:rsidR="00C50DB2" w:rsidRDefault="00D47F73" w:rsidP="00D47F73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550A9" w14:textId="4F235850" w:rsidR="00C50DB2" w:rsidRDefault="00940AE3" w:rsidP="00C50D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81410">
              <w:rPr>
                <w:rFonts w:ascii="Times New Roman" w:hAnsi="Times New Roman"/>
                <w:b/>
                <w:bCs/>
              </w:rPr>
              <w:t>Kultūras pamati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Z.Beģe-Begge</w:t>
            </w:r>
            <w:proofErr w:type="spellEnd"/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233</w:t>
            </w:r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</w:tr>
      <w:tr w:rsidR="00940AE3" w14:paraId="358EB614" w14:textId="77777777" w:rsidTr="00940AE3">
        <w:trPr>
          <w:trHeight w:val="490"/>
        </w:trPr>
        <w:tc>
          <w:tcPr>
            <w:tcW w:w="418" w:type="dxa"/>
          </w:tcPr>
          <w:p w14:paraId="6F3A04E2" w14:textId="77777777" w:rsidR="00940AE3" w:rsidRDefault="00940AE3" w:rsidP="00940AE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B83559" w14:textId="6687F7AD" w:rsidR="00940AE3" w:rsidRDefault="00940AE3" w:rsidP="00940AE3">
            <w:pPr>
              <w:spacing w:after="0" w:line="240" w:lineRule="auto"/>
              <w:ind w:right="-250" w:hanging="102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</w:rPr>
              <w:t xml:space="preserve">  </w:t>
            </w:r>
            <w:r w:rsidRPr="00C81410">
              <w:rPr>
                <w:rFonts w:ascii="Times New Roman" w:hAnsi="Times New Roman"/>
                <w:b/>
                <w:bCs/>
              </w:rPr>
              <w:t>Kultūras pamati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Z.Beģe-Begge</w:t>
            </w:r>
            <w:proofErr w:type="spellEnd"/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233</w:t>
            </w:r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DA377B" w14:textId="67E56607" w:rsidR="00940AE3" w:rsidRDefault="00940AE3" w:rsidP="00940AE3">
            <w:pPr>
              <w:spacing w:after="0" w:line="240" w:lineRule="auto"/>
              <w:ind w:right="-250" w:hanging="102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 xml:space="preserve">  Ķīmija I 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Z.Āboliņa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/133.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2EC618" w14:textId="77777777" w:rsidR="00940AE3" w:rsidRDefault="00940AE3" w:rsidP="00940AE3">
            <w:pPr>
              <w:spacing w:after="0"/>
              <w:ind w:left="599" w:right="-108" w:hanging="59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Uzņēmējdarbības pamati</w:t>
            </w:r>
          </w:p>
          <w:p w14:paraId="118F3A62" w14:textId="77723EFD" w:rsidR="00940AE3" w:rsidRDefault="00940AE3" w:rsidP="00940AE3">
            <w:pPr>
              <w:spacing w:after="0" w:line="240" w:lineRule="auto"/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Ņ.Razmislova</w:t>
            </w:r>
            <w:proofErr w:type="spellEnd"/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 w:rsidRPr="0037527B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311</w:t>
            </w:r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38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BF8D21" w14:textId="6EE10028" w:rsidR="00940AE3" w:rsidRDefault="00940AE3" w:rsidP="00940AE3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I           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D.Radvilaviča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/222.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96086C" w14:textId="29A71651" w:rsidR="00940AE3" w:rsidRDefault="00940AE3" w:rsidP="00940AE3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7523BF">
              <w:rPr>
                <w:rFonts w:ascii="Times New Roman" w:eastAsia="Calibri" w:hAnsi="Times New Roman"/>
                <w:b/>
              </w:rPr>
              <w:t>un</w:t>
            </w:r>
            <w:r>
              <w:rPr>
                <w:rFonts w:ascii="Times New Roman" w:eastAsia="Calibri" w:hAnsi="Times New Roman"/>
              </w:rPr>
              <w:t xml:space="preserve">                 </w:t>
            </w:r>
            <w:r>
              <w:rPr>
                <w:rFonts w:ascii="Times New Roman" w:eastAsia="Calibri" w:hAnsi="Times New Roman"/>
                <w:b/>
              </w:rPr>
              <w:t xml:space="preserve">literatūra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       </w:t>
            </w: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E047A" w14:textId="0CBB2A75" w:rsidR="00940AE3" w:rsidRDefault="00940AE3" w:rsidP="00940AE3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7523BF">
              <w:rPr>
                <w:rFonts w:ascii="Times New Roman" w:eastAsia="Calibri" w:hAnsi="Times New Roman"/>
                <w:b/>
              </w:rPr>
              <w:t>un</w:t>
            </w:r>
            <w:r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</w:rPr>
              <w:t xml:space="preserve">literatūra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  <w:r w:rsidRPr="00F91782">
              <w:rPr>
                <w:rFonts w:ascii="Times New Roman" w:eastAsia="Calibri" w:hAnsi="Times New Roman"/>
                <w:b/>
              </w:rPr>
              <w:t xml:space="preserve"> </w:t>
            </w:r>
            <w:r>
              <w:rPr>
                <w:rFonts w:ascii="Times New Roman" w:eastAsia="Calibri" w:hAnsi="Times New Roman"/>
                <w:b/>
              </w:rPr>
              <w:t xml:space="preserve">                                             </w:t>
            </w: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II 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684AAE">
              <w:rPr>
                <w:rFonts w:ascii="Times New Roman" w:eastAsia="Calibri" w:hAnsi="Times New Roman"/>
                <w:bCs/>
              </w:rPr>
              <w:t xml:space="preserve">.  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</w:t>
            </w:r>
          </w:p>
        </w:tc>
      </w:tr>
      <w:tr w:rsidR="00940AE3" w14:paraId="4E2CE645" w14:textId="77777777" w:rsidTr="00940AE3">
        <w:trPr>
          <w:trHeight w:val="251"/>
        </w:trPr>
        <w:tc>
          <w:tcPr>
            <w:tcW w:w="418" w:type="dxa"/>
          </w:tcPr>
          <w:p w14:paraId="4F7E8A4F" w14:textId="09359F96" w:rsidR="00940AE3" w:rsidRDefault="00940AE3" w:rsidP="00940A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2EBC7" w14:textId="77777777" w:rsidR="00940AE3" w:rsidRPr="0037527B" w:rsidRDefault="00940AE3" w:rsidP="00940AE3">
            <w:pPr>
              <w:spacing w:after="0"/>
              <w:ind w:right="-250"/>
              <w:rPr>
                <w:rFonts w:ascii="Times New Roman" w:eastAsia="Calibri" w:hAnsi="Times New Roman"/>
                <w:b/>
              </w:rPr>
            </w:pPr>
            <w:proofErr w:type="spellStart"/>
            <w:r w:rsidRPr="0037527B">
              <w:rPr>
                <w:rFonts w:ascii="Times New Roman" w:eastAsia="Calibri" w:hAnsi="Times New Roman"/>
                <w:b/>
              </w:rPr>
              <w:t>Dabaszinības</w:t>
            </w:r>
            <w:proofErr w:type="spellEnd"/>
            <w:r w:rsidRPr="0037527B">
              <w:rPr>
                <w:rFonts w:ascii="Times New Roman" w:eastAsia="Calibri" w:hAnsi="Times New Roman"/>
                <w:b/>
              </w:rPr>
              <w:t xml:space="preserve">    </w:t>
            </w:r>
          </w:p>
          <w:p w14:paraId="448CCA12" w14:textId="2A8C152D" w:rsidR="00940AE3" w:rsidRDefault="00940AE3" w:rsidP="00940AE3">
            <w:pPr>
              <w:spacing w:after="0" w:line="240" w:lineRule="auto"/>
              <w:ind w:right="-109"/>
              <w:rPr>
                <w:rFonts w:ascii="Times New Roman" w:eastAsia="Calibri" w:hAnsi="Times New Roman"/>
                <w:b/>
              </w:rPr>
            </w:pPr>
            <w:r w:rsidRPr="0003129B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Z.Āboliņa</w:t>
            </w:r>
            <w:proofErr w:type="spellEnd"/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/133.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0F86B" w14:textId="5C1118E4" w:rsidR="00940AE3" w:rsidRDefault="00940AE3" w:rsidP="00940AE3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Ģeogrāfija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I          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/331.</w:t>
            </w:r>
          </w:p>
        </w:tc>
        <w:tc>
          <w:tcPr>
            <w:tcW w:w="255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2F3B60" w14:textId="77777777" w:rsidR="00940AE3" w:rsidRDefault="00940AE3" w:rsidP="00940AE3">
            <w:pPr>
              <w:spacing w:after="0"/>
              <w:ind w:left="599" w:right="-108" w:hanging="59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Uzņēmējdarbības pamati</w:t>
            </w:r>
          </w:p>
          <w:p w14:paraId="39B6FF95" w14:textId="2E057ACA" w:rsidR="00940AE3" w:rsidRDefault="00940AE3" w:rsidP="00940AE3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Ņ.Razmislova</w:t>
            </w:r>
            <w:proofErr w:type="spellEnd"/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 w:rsidRPr="0037527B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311</w:t>
            </w:r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3827" w:type="dxa"/>
            <w:gridSpan w:val="2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C9890C" w14:textId="77777777" w:rsidR="00940AE3" w:rsidRDefault="00940AE3" w:rsidP="00940AE3">
            <w:pPr>
              <w:spacing w:after="0"/>
              <w:ind w:right="-25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/>
              </w:rPr>
              <w:t>Literatūra</w:t>
            </w:r>
            <w:r w:rsidRPr="004501F5">
              <w:rPr>
                <w:rFonts w:ascii="Times New Roman" w:eastAsia="Calibri" w:hAnsi="Times New Roman"/>
                <w:b/>
                <w:bCs/>
              </w:rPr>
              <w:t xml:space="preserve"> I</w:t>
            </w:r>
            <w:r>
              <w:rPr>
                <w:rFonts w:ascii="Times New Roman" w:eastAsia="Calibri" w:hAnsi="Times New Roman"/>
              </w:rPr>
              <w:t xml:space="preserve">  </w:t>
            </w:r>
          </w:p>
          <w:p w14:paraId="3C77C162" w14:textId="589B5BE9" w:rsidR="00940AE3" w:rsidRDefault="00940AE3" w:rsidP="00940AE3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  <w:r>
              <w:rPr>
                <w:rFonts w:ascii="Times New Roman" w:eastAsia="Calibri" w:hAnsi="Times New Roman"/>
              </w:rPr>
              <w:t xml:space="preserve">                                                </w:t>
            </w:r>
          </w:p>
        </w:tc>
        <w:tc>
          <w:tcPr>
            <w:tcW w:w="212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42A6AA" w14:textId="7DEB1B73" w:rsidR="00940AE3" w:rsidRDefault="00940AE3" w:rsidP="00940AE3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</w:rPr>
            </w:pPr>
            <w:r w:rsidRPr="00582EF7"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 w:rsidRPr="00582EF7"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 w:rsidRPr="00582EF7">
              <w:rPr>
                <w:rFonts w:ascii="Times New Roman" w:eastAsia="Calibri" w:hAnsi="Times New Roman"/>
                <w:b/>
              </w:rPr>
              <w:t>.  II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            </w:t>
            </w:r>
            <w:r w:rsidRPr="00EF5C46">
              <w:rPr>
                <w:rFonts w:ascii="Times New Roman" w:eastAsia="Calibri" w:hAnsi="Times New Roman"/>
                <w:i/>
                <w:sz w:val="20"/>
                <w:szCs w:val="20"/>
                <w:highlight w:val="yellow"/>
              </w:rPr>
              <w:t xml:space="preserve"> </w:t>
            </w:r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L.Ozdoba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217.</w:t>
            </w:r>
            <w:r>
              <w:rPr>
                <w:rFonts w:ascii="Times New Roman" w:eastAsia="Calibri" w:hAnsi="Times New Roman"/>
              </w:rPr>
              <w:t xml:space="preserve">         </w:t>
            </w:r>
          </w:p>
        </w:tc>
        <w:tc>
          <w:tcPr>
            <w:tcW w:w="3402" w:type="dxa"/>
            <w:gridSpan w:val="2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00AE55" w14:textId="216363E5" w:rsidR="00940AE3" w:rsidRDefault="00940AE3" w:rsidP="00940AE3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 xml:space="preserve">Matemātika I                                                       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V.Gutāne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/221.</w:t>
            </w:r>
          </w:p>
        </w:tc>
      </w:tr>
      <w:tr w:rsidR="00940AE3" w14:paraId="2733048E" w14:textId="77777777" w:rsidTr="005377A7">
        <w:trPr>
          <w:trHeight w:val="258"/>
        </w:trPr>
        <w:tc>
          <w:tcPr>
            <w:tcW w:w="418" w:type="dxa"/>
          </w:tcPr>
          <w:p w14:paraId="42EA9768" w14:textId="5294CEE6" w:rsidR="00940AE3" w:rsidRDefault="00940AE3" w:rsidP="00940A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AD1EB" w14:textId="77777777" w:rsidR="00940AE3" w:rsidRPr="0037527B" w:rsidRDefault="00940AE3" w:rsidP="00940AE3">
            <w:pPr>
              <w:spacing w:after="0"/>
              <w:ind w:right="-250"/>
              <w:rPr>
                <w:rFonts w:ascii="Times New Roman" w:eastAsia="Calibri" w:hAnsi="Times New Roman"/>
                <w:b/>
              </w:rPr>
            </w:pPr>
            <w:proofErr w:type="spellStart"/>
            <w:r w:rsidRPr="0037527B">
              <w:rPr>
                <w:rFonts w:ascii="Times New Roman" w:eastAsia="Calibri" w:hAnsi="Times New Roman"/>
                <w:b/>
              </w:rPr>
              <w:t>Dabaszinības</w:t>
            </w:r>
            <w:proofErr w:type="spellEnd"/>
            <w:r w:rsidRPr="0037527B">
              <w:rPr>
                <w:rFonts w:ascii="Times New Roman" w:eastAsia="Calibri" w:hAnsi="Times New Roman"/>
                <w:b/>
              </w:rPr>
              <w:t xml:space="preserve">    </w:t>
            </w:r>
          </w:p>
          <w:p w14:paraId="3CBF4BF8" w14:textId="1293FE70" w:rsidR="00940AE3" w:rsidRPr="0049747F" w:rsidRDefault="00940AE3" w:rsidP="00940AE3">
            <w:pPr>
              <w:spacing w:after="0"/>
              <w:ind w:right="-250"/>
              <w:rPr>
                <w:rFonts w:ascii="Times New Roman" w:hAnsi="Times New Roman" w:cs="Times New Roman"/>
                <w:i/>
                <w:color w:val="FF0000"/>
              </w:rPr>
            </w:pPr>
            <w:r w:rsidRPr="0003129B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Z.Āboliņa</w:t>
            </w:r>
            <w:proofErr w:type="spellEnd"/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/133.</w:t>
            </w:r>
          </w:p>
        </w:tc>
        <w:tc>
          <w:tcPr>
            <w:tcW w:w="1842" w:type="dxa"/>
          </w:tcPr>
          <w:p w14:paraId="11D2451C" w14:textId="16F4BDB8" w:rsidR="00940AE3" w:rsidRDefault="00940AE3" w:rsidP="00940AE3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Ģeogrāfija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I          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/331.</w:t>
            </w:r>
          </w:p>
        </w:tc>
        <w:tc>
          <w:tcPr>
            <w:tcW w:w="255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B1F8BF" w14:textId="5C9CF9C4" w:rsidR="00940AE3" w:rsidRDefault="00940AE3" w:rsidP="00940AE3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 xml:space="preserve">Matemātika I                                                       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V.Gutāne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/221.</w:t>
            </w:r>
          </w:p>
        </w:tc>
        <w:tc>
          <w:tcPr>
            <w:tcW w:w="198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0CB90E" w14:textId="77777777" w:rsidR="00940AE3" w:rsidRDefault="00940AE3" w:rsidP="00940AE3">
            <w:pPr>
              <w:spacing w:after="0"/>
              <w:ind w:left="599" w:right="-108" w:hanging="59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Uzņēmējdarbības pamati</w:t>
            </w:r>
          </w:p>
          <w:p w14:paraId="650022A1" w14:textId="77777777" w:rsidR="00940AE3" w:rsidRDefault="00940AE3" w:rsidP="00940AE3">
            <w:pPr>
              <w:spacing w:after="0"/>
              <w:ind w:right="-250"/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Ņ.Razmislova</w:t>
            </w:r>
            <w:proofErr w:type="spellEnd"/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 w:rsidRPr="0037527B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311</w:t>
            </w:r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C26D3E" w14:textId="2AB46129" w:rsidR="00940AE3" w:rsidRDefault="00940AE3" w:rsidP="00940AE3">
            <w:pPr>
              <w:spacing w:after="0"/>
              <w:ind w:right="-250"/>
              <w:rPr>
                <w:rFonts w:ascii="Times New Roman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bCs/>
                <w:iCs/>
              </w:rPr>
              <w:t xml:space="preserve">Robotika </w:t>
            </w:r>
          </w:p>
          <w:p w14:paraId="28A08C5B" w14:textId="7F5DADA0" w:rsidR="00940AE3" w:rsidRDefault="00940AE3" w:rsidP="00940AE3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 w:rsidRPr="002E27E3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/</w:t>
            </w:r>
            <w:proofErr w:type="spellStart"/>
            <w:r w:rsidR="005377A7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L.Dombrovska</w:t>
            </w:r>
            <w:proofErr w:type="spellEnd"/>
            <w:r w:rsidRPr="002E27E3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/218.</w:t>
            </w:r>
          </w:p>
        </w:tc>
        <w:tc>
          <w:tcPr>
            <w:tcW w:w="2126" w:type="dxa"/>
          </w:tcPr>
          <w:p w14:paraId="32355826" w14:textId="3F891445" w:rsidR="00940AE3" w:rsidRDefault="00940AE3" w:rsidP="00940AE3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582EF7">
              <w:rPr>
                <w:rFonts w:ascii="Times New Roman" w:eastAsia="Calibri" w:hAnsi="Times New Roman"/>
                <w:b/>
              </w:rPr>
              <w:t xml:space="preserve">Dizains un </w:t>
            </w:r>
            <w:proofErr w:type="spellStart"/>
            <w:r w:rsidRPr="00582EF7">
              <w:rPr>
                <w:rFonts w:ascii="Times New Roman" w:eastAsia="Calibri" w:hAnsi="Times New Roman"/>
                <w:b/>
              </w:rPr>
              <w:t>tehn</w:t>
            </w:r>
            <w:proofErr w:type="spellEnd"/>
            <w:r w:rsidRPr="00582EF7">
              <w:rPr>
                <w:rFonts w:ascii="Times New Roman" w:eastAsia="Calibri" w:hAnsi="Times New Roman"/>
                <w:b/>
              </w:rPr>
              <w:t>.  II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             </w:t>
            </w:r>
            <w:r w:rsidRPr="00EF5C46">
              <w:rPr>
                <w:rFonts w:ascii="Times New Roman" w:eastAsia="Calibri" w:hAnsi="Times New Roman"/>
                <w:i/>
                <w:sz w:val="20"/>
                <w:szCs w:val="20"/>
                <w:highlight w:val="yellow"/>
              </w:rPr>
              <w:t xml:space="preserve"> </w:t>
            </w:r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L.Ozdoba</w:t>
            </w:r>
            <w:proofErr w:type="spellEnd"/>
            <w:r w:rsidRPr="00EF5C46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217.</w:t>
            </w:r>
            <w:r>
              <w:rPr>
                <w:rFonts w:ascii="Times New Roman" w:eastAsia="Calibri" w:hAnsi="Times New Roman"/>
              </w:rPr>
              <w:t xml:space="preserve">         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2736A52D" w14:textId="5AE618D4" w:rsidR="00940AE3" w:rsidRDefault="00940AE3" w:rsidP="00940AE3">
            <w:pPr>
              <w:spacing w:after="0" w:line="240" w:lineRule="auto"/>
              <w:ind w:right="-24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Fizika II                       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L.Calmāne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18953F95" w14:textId="77777777" w:rsidR="00940AE3" w:rsidRDefault="00940AE3" w:rsidP="00940AE3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582EF7">
              <w:rPr>
                <w:rFonts w:ascii="Times New Roman" w:eastAsia="Calibri" w:hAnsi="Times New Roman"/>
                <w:b/>
              </w:rPr>
              <w:t>Bioloģija II</w:t>
            </w:r>
            <w:r>
              <w:rPr>
                <w:rFonts w:ascii="Times New Roman" w:eastAsia="Calibri" w:hAnsi="Times New Roman"/>
                <w:b/>
              </w:rPr>
              <w:t xml:space="preserve">  </w:t>
            </w:r>
          </w:p>
          <w:p w14:paraId="43838285" w14:textId="30B4F851" w:rsidR="00940AE3" w:rsidRDefault="00940AE3" w:rsidP="00940AE3">
            <w:pPr>
              <w:spacing w:after="0" w:line="240" w:lineRule="auto"/>
              <w:ind w:right="-249"/>
              <w:rPr>
                <w:rFonts w:ascii="Times New Roman" w:hAnsi="Times New Roman" w:cs="Times New Roman"/>
                <w:sz w:val="20"/>
                <w:szCs w:val="20"/>
              </w:rPr>
            </w:pPr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I.Jermacāne</w:t>
            </w:r>
            <w:proofErr w:type="spellEnd"/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/338.</w:t>
            </w:r>
          </w:p>
        </w:tc>
      </w:tr>
      <w:tr w:rsidR="00940AE3" w14:paraId="36AC77CD" w14:textId="77777777" w:rsidTr="005377A7">
        <w:trPr>
          <w:trHeight w:val="561"/>
        </w:trPr>
        <w:tc>
          <w:tcPr>
            <w:tcW w:w="418" w:type="dxa"/>
          </w:tcPr>
          <w:p w14:paraId="6B428610" w14:textId="77777777" w:rsidR="00940AE3" w:rsidRDefault="00940AE3" w:rsidP="00940AE3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977" w:type="dxa"/>
            <w:gridSpan w:val="2"/>
          </w:tcPr>
          <w:p w14:paraId="721E02C7" w14:textId="1597E16F" w:rsidR="00940AE3" w:rsidRDefault="00940AE3" w:rsidP="00940AE3">
            <w:pPr>
              <w:spacing w:after="0"/>
              <w:ind w:right="-2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I                              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D.Radvilaviča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/222./</w:t>
            </w:r>
            <w:r w:rsidRPr="000F371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V.Gutāne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/221.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 w:rsidRPr="000F3718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2</w:t>
            </w:r>
            <w:r w:rsidRPr="000F371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5F270088" w14:textId="77777777" w:rsidR="00940AE3" w:rsidRPr="00582EF7" w:rsidRDefault="00940AE3" w:rsidP="00940AE3">
            <w:pPr>
              <w:pStyle w:val="Parasts2"/>
              <w:spacing w:after="0" w:afterAutospacing="0"/>
              <w:rPr>
                <w:rFonts w:ascii="Times New Roman" w:eastAsia="Calibri" w:hAnsi="Times New Roman"/>
                <w:b/>
                <w:sz w:val="22"/>
                <w:szCs w:val="22"/>
              </w:rPr>
            </w:pPr>
            <w:r w:rsidRPr="00582EF7">
              <w:rPr>
                <w:rFonts w:ascii="Times New Roman" w:eastAsia="Calibri" w:hAnsi="Times New Roman"/>
                <w:b/>
                <w:sz w:val="22"/>
                <w:szCs w:val="22"/>
              </w:rPr>
              <w:t>Angļu valoda</w:t>
            </w:r>
            <w:r>
              <w:rPr>
                <w:rFonts w:ascii="Times New Roman" w:eastAsia="Calibri" w:hAnsi="Times New Roman"/>
                <w:b/>
                <w:sz w:val="22"/>
                <w:szCs w:val="22"/>
              </w:rPr>
              <w:t xml:space="preserve"> I</w:t>
            </w:r>
          </w:p>
          <w:p w14:paraId="764C4296" w14:textId="77777777" w:rsidR="00940AE3" w:rsidRDefault="00940AE3" w:rsidP="00940AE3">
            <w:pPr>
              <w:spacing w:after="0" w:line="240" w:lineRule="auto"/>
              <w:ind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/312./</w:t>
            </w:r>
            <w:r w:rsidRPr="00333DC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14:paraId="045D8CF3" w14:textId="40174FB4" w:rsidR="00940AE3" w:rsidRDefault="00940AE3" w:rsidP="00940AE3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582EF7">
              <w:rPr>
                <w:rFonts w:ascii="Times New Roman" w:eastAsia="Calibri" w:hAnsi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J.Strazdiņš</w:t>
            </w:r>
            <w:proofErr w:type="spellEnd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/334./</w:t>
            </w:r>
            <w:r>
              <w:rPr>
                <w:rFonts w:ascii="Times New Roman" w:eastAsia="Calibri" w:hAnsi="Times New Roman"/>
                <w:b/>
                <w:i/>
                <w:iCs/>
                <w:sz w:val="20"/>
                <w:szCs w:val="20"/>
              </w:rPr>
              <w:t>2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</w:t>
            </w:r>
          </w:p>
        </w:tc>
        <w:tc>
          <w:tcPr>
            <w:tcW w:w="198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6FC1D9" w14:textId="77777777" w:rsidR="00940AE3" w:rsidRDefault="00940AE3" w:rsidP="00940AE3">
            <w:pPr>
              <w:spacing w:after="0"/>
              <w:ind w:left="599" w:right="-108" w:hanging="59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Uzņēmējdarbības pamati</w:t>
            </w:r>
          </w:p>
          <w:p w14:paraId="286EC101" w14:textId="226C88A3" w:rsidR="00940AE3" w:rsidRPr="00690D45" w:rsidRDefault="00940AE3" w:rsidP="00940AE3">
            <w:pPr>
              <w:spacing w:after="0"/>
              <w:ind w:right="-108"/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Ņ.Razmislova</w:t>
            </w:r>
            <w:proofErr w:type="spellEnd"/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 w:rsidRPr="0037527B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311</w:t>
            </w:r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23987B" w14:textId="77777777" w:rsidR="00940AE3" w:rsidRDefault="00940AE3" w:rsidP="00940AE3">
            <w:pPr>
              <w:spacing w:after="0"/>
              <w:ind w:right="-250"/>
              <w:rPr>
                <w:rFonts w:ascii="Times New Roman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bCs/>
                <w:iCs/>
              </w:rPr>
              <w:t xml:space="preserve">Robotika </w:t>
            </w:r>
          </w:p>
          <w:p w14:paraId="13F4F51C" w14:textId="317F888A" w:rsidR="00940AE3" w:rsidRPr="00690D45" w:rsidRDefault="00940AE3" w:rsidP="00940AE3">
            <w:pPr>
              <w:spacing w:after="0"/>
              <w:ind w:right="-108"/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</w:pPr>
            <w:r w:rsidRPr="002E27E3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/</w:t>
            </w:r>
            <w:proofErr w:type="spellStart"/>
            <w:r w:rsidR="005377A7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L.Dombrovska</w:t>
            </w:r>
            <w:proofErr w:type="spellEnd"/>
            <w:r w:rsidRPr="002E27E3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/218.</w:t>
            </w:r>
          </w:p>
        </w:tc>
        <w:tc>
          <w:tcPr>
            <w:tcW w:w="2126" w:type="dxa"/>
          </w:tcPr>
          <w:p w14:paraId="376BFACE" w14:textId="7C8CCD88" w:rsidR="00940AE3" w:rsidRDefault="00940AE3" w:rsidP="00940AE3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</w:rPr>
            </w:pP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II                       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684AAE">
              <w:rPr>
                <w:rFonts w:ascii="Times New Roman" w:eastAsia="Calibri" w:hAnsi="Times New Roman"/>
                <w:bCs/>
              </w:rPr>
              <w:t xml:space="preserve">.  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7FCDD59A" w14:textId="08B60E16" w:rsidR="00940AE3" w:rsidRPr="004B6529" w:rsidRDefault="00940AE3" w:rsidP="00940AE3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Fizika II                       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L.Calmāne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0A7410E3" w14:textId="77777777" w:rsidR="00940AE3" w:rsidRDefault="00940AE3" w:rsidP="00940AE3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582EF7">
              <w:rPr>
                <w:rFonts w:ascii="Times New Roman" w:eastAsia="Calibri" w:hAnsi="Times New Roman"/>
                <w:b/>
              </w:rPr>
              <w:t>Bioloģija II</w:t>
            </w:r>
            <w:r>
              <w:rPr>
                <w:rFonts w:ascii="Times New Roman" w:eastAsia="Calibri" w:hAnsi="Times New Roman"/>
                <w:b/>
              </w:rPr>
              <w:t xml:space="preserve">  </w:t>
            </w:r>
          </w:p>
          <w:p w14:paraId="44817D30" w14:textId="21B89907" w:rsidR="00940AE3" w:rsidRPr="004B6529" w:rsidRDefault="00940AE3" w:rsidP="00940AE3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bCs/>
              </w:rPr>
            </w:pPr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I.Jermacāne</w:t>
            </w:r>
            <w:proofErr w:type="spellEnd"/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/338.</w:t>
            </w:r>
          </w:p>
        </w:tc>
      </w:tr>
      <w:tr w:rsidR="00940AE3" w14:paraId="3D5DC07C" w14:textId="77777777" w:rsidTr="004F277B">
        <w:trPr>
          <w:trHeight w:val="508"/>
        </w:trPr>
        <w:tc>
          <w:tcPr>
            <w:tcW w:w="418" w:type="dxa"/>
          </w:tcPr>
          <w:p w14:paraId="14B17A7D" w14:textId="77777777" w:rsidR="00940AE3" w:rsidRDefault="00940AE3" w:rsidP="00940AE3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977" w:type="dxa"/>
            <w:gridSpan w:val="2"/>
          </w:tcPr>
          <w:p w14:paraId="77B4C89A" w14:textId="3E4EA4C0" w:rsidR="00940AE3" w:rsidRPr="0038383D" w:rsidRDefault="00940AE3" w:rsidP="00940AE3">
            <w:pPr>
              <w:spacing w:after="0"/>
              <w:ind w:right="-25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397335">
              <w:rPr>
                <w:rFonts w:ascii="Times New Roman" w:eastAsia="Calibri" w:hAnsi="Times New Roman"/>
                <w:b/>
              </w:rPr>
              <w:t>Sports un veselība</w:t>
            </w:r>
            <w:r>
              <w:rPr>
                <w:rFonts w:ascii="Times New Roman" w:eastAsia="Calibri" w:hAnsi="Times New Roman"/>
                <w:b/>
              </w:rPr>
              <w:t xml:space="preserve">                                            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G.Broks</w:t>
            </w:r>
            <w:proofErr w:type="spellEnd"/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Halle/</w:t>
            </w:r>
            <w:r w:rsidRPr="008525EE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 </w:t>
            </w:r>
            <w:r w:rsidRPr="00C74609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C74609">
              <w:rPr>
                <w:rFonts w:ascii="Times New Roman" w:eastAsia="Calibri" w:hAnsi="Times New Roman"/>
                <w:i/>
                <w:sz w:val="20"/>
                <w:szCs w:val="20"/>
              </w:rPr>
              <w:t>D.Vuškāns</w:t>
            </w:r>
            <w:proofErr w:type="spellEnd"/>
            <w:r w:rsidRPr="00C74609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lielā 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sp</w:t>
            </w:r>
            <w:proofErr w:type="spellEnd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. zāle/</w:t>
            </w:r>
            <w:r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80A8D0" w14:textId="77777777" w:rsidR="00940AE3" w:rsidRDefault="00940AE3" w:rsidP="00940AE3">
            <w:pPr>
              <w:spacing w:after="0"/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0B3C" w14:textId="77777777" w:rsidR="00940AE3" w:rsidRDefault="00940AE3" w:rsidP="00940AE3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 xml:space="preserve">Bioloģija I </w:t>
            </w:r>
          </w:p>
          <w:p w14:paraId="7BD930EA" w14:textId="06FCD1FF" w:rsidR="00940AE3" w:rsidRDefault="00940AE3" w:rsidP="00940AE3">
            <w:pPr>
              <w:spacing w:after="0"/>
              <w:ind w:right="-108"/>
              <w:rPr>
                <w:rFonts w:ascii="Times New Roman" w:hAnsi="Times New Roman" w:cs="Times New Roman"/>
              </w:rPr>
            </w:pPr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I.Jermacāne</w:t>
            </w:r>
            <w:proofErr w:type="spellEnd"/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/338.</w:t>
            </w:r>
          </w:p>
        </w:tc>
        <w:tc>
          <w:tcPr>
            <w:tcW w:w="2126" w:type="dxa"/>
          </w:tcPr>
          <w:p w14:paraId="56367CDD" w14:textId="40B5E493" w:rsidR="00940AE3" w:rsidRPr="0099701E" w:rsidRDefault="00940AE3" w:rsidP="00940AE3">
            <w:pPr>
              <w:pStyle w:val="Parasts2"/>
              <w:ind w:left="34"/>
            </w:pP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II                       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684AAE">
              <w:rPr>
                <w:rFonts w:ascii="Times New Roman" w:eastAsia="Calibri" w:hAnsi="Times New Roman"/>
                <w:bCs/>
              </w:rPr>
              <w:t xml:space="preserve">.  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</w:t>
            </w:r>
          </w:p>
        </w:tc>
        <w:tc>
          <w:tcPr>
            <w:tcW w:w="3402" w:type="dxa"/>
            <w:gridSpan w:val="2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6DC11E" w14:textId="77777777" w:rsidR="00940AE3" w:rsidRDefault="00940AE3" w:rsidP="00940AE3">
            <w:pPr>
              <w:spacing w:after="0"/>
              <w:ind w:left="599" w:right="-108" w:hanging="59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Uzņēmējdarbības pamati</w:t>
            </w:r>
          </w:p>
          <w:p w14:paraId="03610DDE" w14:textId="0A965812" w:rsidR="00940AE3" w:rsidRPr="00A77EF4" w:rsidRDefault="00940AE3" w:rsidP="00940AE3">
            <w:pPr>
              <w:spacing w:after="0" w:line="240" w:lineRule="auto"/>
              <w:ind w:right="-249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Ņ.Razmislova</w:t>
            </w:r>
            <w:proofErr w:type="spellEnd"/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 w:rsidRPr="0037527B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311</w:t>
            </w:r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</w:tr>
      <w:tr w:rsidR="00940AE3" w14:paraId="783777DD" w14:textId="77777777" w:rsidTr="004F277B">
        <w:trPr>
          <w:trHeight w:val="284"/>
        </w:trPr>
        <w:tc>
          <w:tcPr>
            <w:tcW w:w="418" w:type="dxa"/>
          </w:tcPr>
          <w:p w14:paraId="50AE2FC9" w14:textId="77777777" w:rsidR="00940AE3" w:rsidRDefault="00940AE3" w:rsidP="00940AE3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14:paraId="5CDEEACA" w14:textId="56878391" w:rsidR="00940AE3" w:rsidRDefault="00940AE3" w:rsidP="00940AE3">
            <w:pPr>
              <w:spacing w:after="0" w:line="240" w:lineRule="auto"/>
              <w:ind w:right="-2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val. </w:t>
            </w:r>
            <w:r w:rsidRPr="00B53BFF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 w:rsidRPr="00B53BFF">
              <w:rPr>
                <w:rFonts w:ascii="Times New Roman" w:hAnsi="Times New Roman" w:cs="Times New Roman"/>
                <w:i/>
                <w:sz w:val="20"/>
                <w:szCs w:val="20"/>
              </w:rPr>
              <w:t>V.Rikveilis</w:t>
            </w:r>
            <w:proofErr w:type="spellEnd"/>
            <w:r w:rsidRPr="00B53BFF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334./</w:t>
            </w:r>
            <w:r w:rsidRPr="00B53B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00372" w14:textId="1D52A179" w:rsidR="00940AE3" w:rsidRDefault="00940AE3" w:rsidP="00940AE3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val.   </w:t>
            </w:r>
            <w:r w:rsidRPr="00B53BFF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 w:rsidRPr="00B53BFF">
              <w:rPr>
                <w:rFonts w:ascii="Times New Roman" w:hAnsi="Times New Roman" w:cs="Times New Roman"/>
                <w:i/>
                <w:sz w:val="20"/>
                <w:szCs w:val="20"/>
              </w:rPr>
              <w:t>V.Rikveilis</w:t>
            </w:r>
            <w:proofErr w:type="spellEnd"/>
            <w:r w:rsidRPr="00B53BFF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334.</w:t>
            </w:r>
          </w:p>
        </w:tc>
        <w:tc>
          <w:tcPr>
            <w:tcW w:w="2126" w:type="dxa"/>
          </w:tcPr>
          <w:p w14:paraId="5F21341C" w14:textId="2EA45050" w:rsidR="00940AE3" w:rsidRDefault="00940AE3" w:rsidP="006E6405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Projekta darbs                       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R.Cirvele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/</w:t>
            </w:r>
            <w:r w:rsidR="00C0173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21</w:t>
            </w:r>
            <w:r w:rsidR="006E640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7</w:t>
            </w:r>
            <w:r w:rsidR="00C0173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3402" w:type="dxa"/>
            <w:gridSpan w:val="2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644207" w14:textId="77777777" w:rsidR="00940AE3" w:rsidRDefault="00940AE3" w:rsidP="00940AE3">
            <w:pPr>
              <w:spacing w:after="0"/>
              <w:ind w:left="599" w:right="-108" w:hanging="59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Uzņēmējdarbības pamati</w:t>
            </w:r>
          </w:p>
          <w:p w14:paraId="17D8EE37" w14:textId="5745DA89" w:rsidR="00940AE3" w:rsidRDefault="00940AE3" w:rsidP="00940AE3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Ņ.Razmislova</w:t>
            </w:r>
            <w:proofErr w:type="spellEnd"/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 w:rsidRPr="0037527B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311</w:t>
            </w:r>
            <w:r w:rsidRPr="00913D09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.</w:t>
            </w:r>
          </w:p>
        </w:tc>
      </w:tr>
    </w:tbl>
    <w:p w14:paraId="0966D544" w14:textId="77777777" w:rsidR="00AF24B1" w:rsidRPr="005A7170" w:rsidRDefault="00AF24B1" w:rsidP="0044201C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671EDF31" w14:textId="477EBB48" w:rsidR="0044201C" w:rsidRDefault="0044201C" w:rsidP="0044201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201C">
        <w:rPr>
          <w:rFonts w:ascii="Times New Roman" w:hAnsi="Times New Roman" w:cs="Times New Roman"/>
          <w:b/>
          <w:sz w:val="24"/>
          <w:szCs w:val="24"/>
          <w:highlight w:val="yellow"/>
        </w:rPr>
        <w:t>Piektdiena</w:t>
      </w:r>
    </w:p>
    <w:tbl>
      <w:tblPr>
        <w:tblStyle w:val="Reatabula"/>
        <w:tblW w:w="1630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17"/>
        <w:gridCol w:w="1991"/>
        <w:gridCol w:w="1991"/>
        <w:gridCol w:w="2690"/>
        <w:gridCol w:w="2835"/>
        <w:gridCol w:w="2977"/>
        <w:gridCol w:w="3401"/>
      </w:tblGrid>
      <w:tr w:rsidR="001D0A08" w14:paraId="2A03C72E" w14:textId="77777777" w:rsidTr="00196576">
        <w:trPr>
          <w:trHeight w:val="183"/>
        </w:trPr>
        <w:tc>
          <w:tcPr>
            <w:tcW w:w="417" w:type="dxa"/>
            <w:shd w:val="clear" w:color="auto" w:fill="BFBFBF" w:themeFill="background1" w:themeFillShade="BF"/>
          </w:tcPr>
          <w:p w14:paraId="2630B599" w14:textId="77777777" w:rsidR="001D0A08" w:rsidRDefault="001D0A08" w:rsidP="00FA461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91" w:type="dxa"/>
            <w:shd w:val="clear" w:color="auto" w:fill="BFBFBF" w:themeFill="background1" w:themeFillShade="BF"/>
          </w:tcPr>
          <w:p w14:paraId="35B37EE8" w14:textId="77777777" w:rsidR="001D0A08" w:rsidRDefault="001D0A08" w:rsidP="00FA461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10.a (312.)</w:t>
            </w:r>
          </w:p>
        </w:tc>
        <w:tc>
          <w:tcPr>
            <w:tcW w:w="1991" w:type="dxa"/>
            <w:shd w:val="clear" w:color="auto" w:fill="BFBFBF" w:themeFill="background1" w:themeFillShade="BF"/>
          </w:tcPr>
          <w:p w14:paraId="42185955" w14:textId="77777777" w:rsidR="001D0A08" w:rsidRDefault="001D0A08" w:rsidP="00FA461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10.b (231.)</w:t>
            </w:r>
          </w:p>
        </w:tc>
        <w:tc>
          <w:tcPr>
            <w:tcW w:w="2690" w:type="dxa"/>
            <w:shd w:val="clear" w:color="auto" w:fill="BFBFBF" w:themeFill="background1" w:themeFillShade="BF"/>
          </w:tcPr>
          <w:p w14:paraId="3B27DD8F" w14:textId="77777777" w:rsidR="001D0A08" w:rsidRDefault="001D0A08" w:rsidP="00FA461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11.a (338.)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036B7BF6" w14:textId="77777777" w:rsidR="001D0A08" w:rsidRDefault="001D0A08" w:rsidP="00FA4615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11.b (233.)</w:t>
            </w:r>
          </w:p>
        </w:tc>
        <w:tc>
          <w:tcPr>
            <w:tcW w:w="2977" w:type="dxa"/>
            <w:shd w:val="clear" w:color="auto" w:fill="BFBFBF" w:themeFill="background1" w:themeFillShade="BF"/>
          </w:tcPr>
          <w:p w14:paraId="4D7F4B02" w14:textId="77777777" w:rsidR="001D0A08" w:rsidRDefault="001D0A08" w:rsidP="00FA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12.a (222.)</w:t>
            </w:r>
          </w:p>
        </w:tc>
        <w:tc>
          <w:tcPr>
            <w:tcW w:w="3401" w:type="dxa"/>
            <w:shd w:val="clear" w:color="auto" w:fill="BFBFBF" w:themeFill="background1" w:themeFillShade="BF"/>
          </w:tcPr>
          <w:p w14:paraId="276D5FDF" w14:textId="77777777" w:rsidR="001D0A08" w:rsidRDefault="001D0A08" w:rsidP="00FA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12.b (221.)</w:t>
            </w:r>
          </w:p>
        </w:tc>
      </w:tr>
      <w:tr w:rsidR="001D0A08" w14:paraId="06EB97C4" w14:textId="77777777" w:rsidTr="00196576">
        <w:trPr>
          <w:trHeight w:val="472"/>
        </w:trPr>
        <w:tc>
          <w:tcPr>
            <w:tcW w:w="417" w:type="dxa"/>
          </w:tcPr>
          <w:p w14:paraId="6DFCE907" w14:textId="77777777" w:rsidR="001D0A08" w:rsidRDefault="001D0A08" w:rsidP="00FA46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54FB01" w14:textId="77777777" w:rsidR="00F2156A" w:rsidRDefault="00F2156A" w:rsidP="00F2156A">
            <w:pPr>
              <w:tabs>
                <w:tab w:val="right" w:pos="2027"/>
              </w:tabs>
              <w:spacing w:after="0" w:line="240" w:lineRule="auto"/>
              <w:ind w:right="-108" w:firstLine="3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I</w:t>
            </w:r>
          </w:p>
          <w:p w14:paraId="1A84B006" w14:textId="1E2E4B4E" w:rsidR="001D0A08" w:rsidRDefault="00F2156A" w:rsidP="00F2156A">
            <w:pPr>
              <w:spacing w:after="0"/>
              <w:ind w:right="-250"/>
              <w:jc w:val="center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/312./</w:t>
            </w:r>
            <w:r w:rsidRPr="000F371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 </w:t>
            </w:r>
            <w:r w:rsidRPr="00582EF7">
              <w:rPr>
                <w:rFonts w:ascii="Times New Roman" w:eastAsia="Calibri" w:hAnsi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J.Strazdiņš</w:t>
            </w:r>
            <w:proofErr w:type="spellEnd"/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/335./</w:t>
            </w:r>
            <w:r>
              <w:rPr>
                <w:rFonts w:ascii="Times New Roman" w:eastAsia="Calibri" w:hAnsi="Times New Roman"/>
                <w:b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690" w:type="dxa"/>
          </w:tcPr>
          <w:p w14:paraId="6F61A108" w14:textId="59EC8C13" w:rsidR="001D0A08" w:rsidRPr="00EF5C46" w:rsidRDefault="004F277B" w:rsidP="008155B5">
            <w:pPr>
              <w:spacing w:after="0" w:line="240" w:lineRule="auto"/>
              <w:ind w:right="-25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eastAsia="Calibri" w:hAnsi="Times New Roman"/>
                <w:b/>
              </w:rPr>
              <w:t>Literatūra</w:t>
            </w:r>
            <w:r w:rsidRPr="004501F5">
              <w:rPr>
                <w:rFonts w:ascii="Times New Roman" w:eastAsia="Calibri" w:hAnsi="Times New Roman"/>
                <w:b/>
                <w:bCs/>
              </w:rPr>
              <w:t xml:space="preserve"> I</w:t>
            </w:r>
            <w:r>
              <w:rPr>
                <w:rFonts w:ascii="Times New Roman" w:eastAsia="Calibri" w:hAnsi="Times New Roman"/>
              </w:rPr>
              <w:t xml:space="preserve">                  </w:t>
            </w:r>
            <w:r w:rsidRPr="001A5B5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1A5B5D">
              <w:rPr>
                <w:rFonts w:ascii="Times New Roman" w:hAnsi="Times New Roman" w:cs="Times New Roman"/>
                <w:i/>
                <w:sz w:val="20"/>
                <w:szCs w:val="20"/>
              </w:rPr>
              <w:t>M.Smeltere</w:t>
            </w:r>
            <w:proofErr w:type="spellEnd"/>
            <w:r w:rsidRPr="001A5B5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Pr="001A5B5D">
              <w:rPr>
                <w:rFonts w:ascii="Times New Roman" w:hAnsi="Times New Roman" w:cs="Times New Roman"/>
                <w:i/>
                <w:sz w:val="20"/>
                <w:szCs w:val="20"/>
              </w:rPr>
              <w:t>323.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9B5B" w14:textId="1B748DFD" w:rsidR="001D0A08" w:rsidRDefault="004F277B" w:rsidP="00FA4615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Fizika I                       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L.Calmāne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33B7D1" w14:textId="48022B68" w:rsidR="001D0A08" w:rsidRDefault="00196576" w:rsidP="00FA4615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7523BF">
              <w:rPr>
                <w:rFonts w:ascii="Times New Roman" w:eastAsia="Calibri" w:hAnsi="Times New Roman"/>
                <w:b/>
              </w:rPr>
              <w:t>un</w:t>
            </w:r>
            <w:r>
              <w:rPr>
                <w:rFonts w:ascii="Times New Roman" w:eastAsia="Calibri" w:hAnsi="Times New Roman"/>
              </w:rPr>
              <w:t xml:space="preserve">                 </w:t>
            </w:r>
            <w:r>
              <w:rPr>
                <w:rFonts w:ascii="Times New Roman" w:eastAsia="Calibri" w:hAnsi="Times New Roman"/>
                <w:b/>
              </w:rPr>
              <w:t xml:space="preserve">literatūra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  <w:b/>
                <w:bCs/>
              </w:rPr>
              <w:t>I</w:t>
            </w:r>
            <w:r w:rsidR="00C0173C">
              <w:rPr>
                <w:rFonts w:ascii="Times New Roman" w:eastAsia="Calibri" w:hAnsi="Times New Roman"/>
              </w:rPr>
              <w:t xml:space="preserve">   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FAAE4" w14:textId="0A5F435A" w:rsidR="001D0A08" w:rsidRPr="00A77EF4" w:rsidRDefault="00C0173C" w:rsidP="00FA4615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7523BF">
              <w:rPr>
                <w:rFonts w:ascii="Times New Roman" w:eastAsia="Calibri" w:hAnsi="Times New Roman"/>
                <w:b/>
              </w:rPr>
              <w:t>un</w:t>
            </w:r>
            <w:r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</w:rPr>
              <w:t xml:space="preserve">literatūra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  <w:r w:rsidRPr="00F91782">
              <w:rPr>
                <w:rFonts w:ascii="Times New Roman" w:eastAsia="Calibri" w:hAnsi="Times New Roman"/>
                <w:b/>
              </w:rPr>
              <w:t xml:space="preserve"> </w:t>
            </w:r>
            <w:r>
              <w:rPr>
                <w:rFonts w:ascii="Times New Roman" w:eastAsia="Calibri" w:hAnsi="Times New Roman"/>
                <w:b/>
              </w:rPr>
              <w:t xml:space="preserve">                                             </w:t>
            </w: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II 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684AAE">
              <w:rPr>
                <w:rFonts w:ascii="Times New Roman" w:eastAsia="Calibri" w:hAnsi="Times New Roman"/>
                <w:bCs/>
              </w:rPr>
              <w:t xml:space="preserve">.  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</w:t>
            </w:r>
          </w:p>
        </w:tc>
      </w:tr>
      <w:tr w:rsidR="00F2156A" w14:paraId="59C16492" w14:textId="77777777" w:rsidTr="00196576">
        <w:trPr>
          <w:trHeight w:val="502"/>
        </w:trPr>
        <w:tc>
          <w:tcPr>
            <w:tcW w:w="417" w:type="dxa"/>
          </w:tcPr>
          <w:p w14:paraId="1729F0C1" w14:textId="77777777" w:rsidR="00F2156A" w:rsidRDefault="00F2156A" w:rsidP="00FA46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B2D132" w14:textId="77777777" w:rsidR="00F2156A" w:rsidRPr="0037527B" w:rsidRDefault="00F2156A" w:rsidP="00F2156A">
            <w:pPr>
              <w:spacing w:after="0"/>
              <w:ind w:right="-250"/>
              <w:rPr>
                <w:rFonts w:ascii="Times New Roman" w:eastAsia="Calibri" w:hAnsi="Times New Roman"/>
                <w:b/>
              </w:rPr>
            </w:pPr>
            <w:proofErr w:type="spellStart"/>
            <w:r w:rsidRPr="0037527B">
              <w:rPr>
                <w:rFonts w:ascii="Times New Roman" w:eastAsia="Calibri" w:hAnsi="Times New Roman"/>
                <w:b/>
              </w:rPr>
              <w:t>Dabaszinības</w:t>
            </w:r>
            <w:proofErr w:type="spellEnd"/>
            <w:r w:rsidRPr="0037527B">
              <w:rPr>
                <w:rFonts w:ascii="Times New Roman" w:eastAsia="Calibri" w:hAnsi="Times New Roman"/>
                <w:b/>
              </w:rPr>
              <w:t xml:space="preserve">    </w:t>
            </w:r>
          </w:p>
          <w:p w14:paraId="7A363E50" w14:textId="1A1043BB" w:rsidR="00F2156A" w:rsidRDefault="00F2156A" w:rsidP="00F2156A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 w:rsidRPr="0003129B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Z.Āboliņa</w:t>
            </w:r>
            <w:proofErr w:type="spellEnd"/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/133.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05D895" w14:textId="4229092C" w:rsidR="00F2156A" w:rsidRDefault="00F2156A" w:rsidP="00F2156A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Ģeogrāfija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I          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/331.</w:t>
            </w:r>
          </w:p>
        </w:tc>
        <w:tc>
          <w:tcPr>
            <w:tcW w:w="2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529602" w14:textId="185F28B1" w:rsidR="00F2156A" w:rsidRPr="00EF5C46" w:rsidRDefault="004F277B" w:rsidP="00FA4615">
            <w:pPr>
              <w:pStyle w:val="Parasts2"/>
              <w:spacing w:after="0" w:afterAutospacing="0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>Literatūra</w:t>
            </w:r>
            <w:r w:rsidRPr="004501F5">
              <w:rPr>
                <w:rFonts w:ascii="Times New Roman" w:eastAsia="Calibri" w:hAnsi="Times New Roman"/>
                <w:b/>
                <w:bCs/>
              </w:rPr>
              <w:t xml:space="preserve"> I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1A5B5D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1A5B5D">
              <w:rPr>
                <w:rFonts w:ascii="Times New Roman" w:hAnsi="Times New Roman"/>
                <w:i/>
                <w:sz w:val="20"/>
                <w:szCs w:val="20"/>
              </w:rPr>
              <w:t>M.Smeltere</w:t>
            </w:r>
            <w:proofErr w:type="spellEnd"/>
            <w:r w:rsidRPr="001A5B5D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 w:rsidRPr="001A5B5D">
              <w:rPr>
                <w:rFonts w:ascii="Times New Roman" w:hAnsi="Times New Roman"/>
                <w:i/>
                <w:sz w:val="20"/>
                <w:szCs w:val="20"/>
              </w:rPr>
              <w:t>323.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1A850" w14:textId="464116F2" w:rsidR="00F2156A" w:rsidRDefault="004F277B" w:rsidP="00FA4615">
            <w:pPr>
              <w:spacing w:after="0" w:line="240" w:lineRule="auto"/>
              <w:ind w:right="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I           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D.Radvilaviča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/222.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B2D9E1" w14:textId="67936258" w:rsidR="00F2156A" w:rsidRDefault="00196576" w:rsidP="00FA4615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7523BF">
              <w:rPr>
                <w:rFonts w:ascii="Times New Roman" w:eastAsia="Calibri" w:hAnsi="Times New Roman"/>
                <w:b/>
              </w:rPr>
              <w:t>un</w:t>
            </w:r>
            <w:r>
              <w:rPr>
                <w:rFonts w:ascii="Times New Roman" w:eastAsia="Calibri" w:hAnsi="Times New Roman"/>
              </w:rPr>
              <w:t xml:space="preserve">                 </w:t>
            </w:r>
            <w:r>
              <w:rPr>
                <w:rFonts w:ascii="Times New Roman" w:eastAsia="Calibri" w:hAnsi="Times New Roman"/>
                <w:b/>
              </w:rPr>
              <w:t xml:space="preserve">literatūra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  <w:b/>
                <w:bCs/>
              </w:rPr>
              <w:t>I</w:t>
            </w:r>
            <w:r w:rsidR="00C0173C">
              <w:rPr>
                <w:rFonts w:ascii="Times New Roman" w:eastAsia="Calibri" w:hAnsi="Times New Roman"/>
              </w:rPr>
              <w:t xml:space="preserve">   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D7E41" w14:textId="03A7944A" w:rsidR="00F2156A" w:rsidRDefault="00C0173C" w:rsidP="00FA46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7523BF">
              <w:rPr>
                <w:rFonts w:ascii="Times New Roman" w:eastAsia="Calibri" w:hAnsi="Times New Roman"/>
                <w:b/>
              </w:rPr>
              <w:t>un</w:t>
            </w:r>
            <w:r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</w:rPr>
              <w:t xml:space="preserve">literatūra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  <w:r w:rsidRPr="00F91782">
              <w:rPr>
                <w:rFonts w:ascii="Times New Roman" w:eastAsia="Calibri" w:hAnsi="Times New Roman"/>
                <w:b/>
              </w:rPr>
              <w:t xml:space="preserve"> </w:t>
            </w:r>
            <w:r>
              <w:rPr>
                <w:rFonts w:ascii="Times New Roman" w:eastAsia="Calibri" w:hAnsi="Times New Roman"/>
                <w:b/>
              </w:rPr>
              <w:t xml:space="preserve">                                             </w:t>
            </w: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II 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684AAE">
              <w:rPr>
                <w:rFonts w:ascii="Times New Roman" w:eastAsia="Calibri" w:hAnsi="Times New Roman"/>
                <w:bCs/>
              </w:rPr>
              <w:t xml:space="preserve">.  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</w:t>
            </w:r>
          </w:p>
        </w:tc>
      </w:tr>
      <w:tr w:rsidR="00F2156A" w14:paraId="12320E9C" w14:textId="77777777" w:rsidTr="00196576">
        <w:trPr>
          <w:trHeight w:val="352"/>
        </w:trPr>
        <w:tc>
          <w:tcPr>
            <w:tcW w:w="417" w:type="dxa"/>
          </w:tcPr>
          <w:p w14:paraId="6B3C10AD" w14:textId="77777777" w:rsidR="00F2156A" w:rsidRDefault="00F2156A" w:rsidP="00FA46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65D019" w14:textId="14D3CC81" w:rsidR="00F2156A" w:rsidRDefault="00F2156A" w:rsidP="00F2156A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I                              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D.Radvilaviča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/222./</w:t>
            </w:r>
            <w:r w:rsidRPr="000F371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589C4E" w14:textId="54BFB29B" w:rsidR="00F2156A" w:rsidRDefault="00F2156A" w:rsidP="00F2156A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Fizika I                       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L.Calmāne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2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714610" w14:textId="11950373" w:rsidR="00F2156A" w:rsidRDefault="004F277B" w:rsidP="00FA4615">
            <w:pPr>
              <w:spacing w:after="0" w:line="240" w:lineRule="auto"/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 </w:t>
            </w:r>
            <w:r w:rsidRPr="004501F5">
              <w:rPr>
                <w:rFonts w:ascii="Times New Roman" w:eastAsia="Calibri" w:hAnsi="Times New Roman"/>
                <w:b/>
                <w:bCs/>
              </w:rPr>
              <w:t>I</w:t>
            </w:r>
            <w:r>
              <w:rPr>
                <w:rFonts w:ascii="Times New Roman" w:eastAsia="Calibri" w:hAnsi="Times New Roman"/>
              </w:rPr>
              <w:t xml:space="preserve">                </w:t>
            </w:r>
            <w:r w:rsidRPr="001A5B5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1A5B5D">
              <w:rPr>
                <w:rFonts w:ascii="Times New Roman" w:hAnsi="Times New Roman" w:cs="Times New Roman"/>
                <w:i/>
                <w:sz w:val="20"/>
                <w:szCs w:val="20"/>
              </w:rPr>
              <w:t>M.Smeltere</w:t>
            </w:r>
            <w:proofErr w:type="spellEnd"/>
            <w:r w:rsidRPr="001A5B5D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Pr="001A5B5D">
              <w:rPr>
                <w:rFonts w:ascii="Times New Roman" w:hAnsi="Times New Roman" w:cs="Times New Roman"/>
                <w:i/>
                <w:sz w:val="20"/>
                <w:szCs w:val="20"/>
              </w:rPr>
              <w:t>323.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9992AD" w14:textId="617B3BAE" w:rsidR="00F2156A" w:rsidRDefault="00196576" w:rsidP="00196576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 w:rsidRPr="00F91782">
              <w:rPr>
                <w:rFonts w:ascii="Times New Roman" w:eastAsia="Calibri" w:hAnsi="Times New Roman"/>
                <w:b/>
              </w:rPr>
              <w:t>Vēsture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                                                        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196576">
              <w:rPr>
                <w:rFonts w:ascii="Times New Roman" w:eastAsia="Calibri" w:hAnsi="Times New Roman"/>
                <w:bCs/>
              </w:rPr>
              <w:t xml:space="preserve">.  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CDFE6" w14:textId="2386A43F" w:rsidR="00F2156A" w:rsidRDefault="00196576" w:rsidP="00FA4615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Projekta darbs                       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R.Cirvele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/</w:t>
            </w:r>
            <w:r w:rsidR="00C0173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218.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F9745" w14:textId="77777777" w:rsidR="00C0173C" w:rsidRDefault="00C0173C" w:rsidP="00C0173C">
            <w:pPr>
              <w:spacing w:after="0" w:line="240" w:lineRule="auto"/>
              <w:ind w:right="-108" w:firstLine="3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II</w:t>
            </w:r>
          </w:p>
          <w:p w14:paraId="3B464782" w14:textId="508B053C" w:rsidR="00F2156A" w:rsidRDefault="00C0173C" w:rsidP="00C0173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</w:t>
            </w:r>
          </w:p>
        </w:tc>
      </w:tr>
      <w:tr w:rsidR="00F2156A" w14:paraId="402DAAB8" w14:textId="77777777" w:rsidTr="00196576">
        <w:trPr>
          <w:trHeight w:val="521"/>
        </w:trPr>
        <w:tc>
          <w:tcPr>
            <w:tcW w:w="417" w:type="dxa"/>
          </w:tcPr>
          <w:p w14:paraId="25673BFC" w14:textId="77777777" w:rsidR="00F2156A" w:rsidRDefault="00F2156A" w:rsidP="00FA46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594F36" w14:textId="40AB1F31" w:rsidR="00F2156A" w:rsidRDefault="00F2156A" w:rsidP="00F2156A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  <w:bCs/>
              </w:rPr>
              <w:t>S</w:t>
            </w:r>
            <w:r w:rsidRPr="00F91782">
              <w:rPr>
                <w:rFonts w:ascii="Times New Roman" w:eastAsia="Calibri" w:hAnsi="Times New Roman"/>
                <w:b/>
                <w:bCs/>
              </w:rPr>
              <w:t xml:space="preserve">ociālās </w:t>
            </w:r>
            <w:r>
              <w:rPr>
                <w:rFonts w:ascii="Times New Roman" w:eastAsia="Calibri" w:hAnsi="Times New Roman"/>
                <w:b/>
                <w:bCs/>
              </w:rPr>
              <w:t xml:space="preserve">zinātnes I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2B6819">
              <w:rPr>
                <w:rFonts w:ascii="Times New Roman" w:eastAsia="Calibri" w:hAnsi="Times New Roman"/>
                <w:bCs/>
              </w:rPr>
              <w:t>.</w:t>
            </w:r>
            <w:r>
              <w:rPr>
                <w:rFonts w:ascii="Times New Roman" w:eastAsia="Calibri" w:hAnsi="Times New Roman"/>
                <w:b/>
                <w:bCs/>
              </w:rPr>
              <w:t>/</w:t>
            </w:r>
            <w:r>
              <w:rPr>
                <w:rFonts w:ascii="Times New Roman" w:eastAsia="Calibri" w:hAnsi="Times New Roman"/>
                <w:b/>
                <w:bCs/>
                <w:i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74E6B3" w14:textId="7DF06C5C" w:rsidR="00F2156A" w:rsidRDefault="00F2156A" w:rsidP="00F2156A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  </w:t>
            </w:r>
            <w:r w:rsidRPr="008E6DF1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8E6DF1">
              <w:rPr>
                <w:rFonts w:ascii="Times New Roman" w:hAnsi="Times New Roman" w:cs="Times New Roman"/>
                <w:i/>
              </w:rPr>
              <w:t>M.Smeltere</w:t>
            </w:r>
            <w:proofErr w:type="spellEnd"/>
            <w:r w:rsidRPr="008E6DF1">
              <w:rPr>
                <w:rFonts w:ascii="Times New Roman" w:hAnsi="Times New Roman" w:cs="Times New Roman"/>
                <w:b/>
              </w:rPr>
              <w:t>/</w:t>
            </w:r>
            <w:r w:rsidRPr="008E6DF1">
              <w:rPr>
                <w:rFonts w:ascii="Times New Roman" w:hAnsi="Times New Roman" w:cs="Times New Roman"/>
                <w:i/>
              </w:rPr>
              <w:t>323.</w:t>
            </w:r>
            <w:r>
              <w:rPr>
                <w:rFonts w:ascii="Times New Roman" w:hAnsi="Times New Roman" w:cs="Times New Roman"/>
                <w:i/>
              </w:rPr>
              <w:t>/</w:t>
            </w:r>
            <w:r>
              <w:rPr>
                <w:rFonts w:ascii="Times New Roman" w:hAnsi="Times New Roman" w:cs="Times New Roman"/>
                <w:b/>
                <w:i/>
              </w:rPr>
              <w:t>2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              </w:t>
            </w:r>
          </w:p>
        </w:tc>
        <w:tc>
          <w:tcPr>
            <w:tcW w:w="269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13C324B1" w14:textId="302FFD6C" w:rsidR="00F2156A" w:rsidRDefault="004F277B" w:rsidP="00FA4615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proofErr w:type="spellStart"/>
            <w:r w:rsidRPr="0037527B">
              <w:rPr>
                <w:rFonts w:ascii="Times New Roman" w:eastAsia="Calibri" w:hAnsi="Times New Roman"/>
                <w:b/>
              </w:rPr>
              <w:t>Dabaszinības</w:t>
            </w:r>
            <w:proofErr w:type="spellEnd"/>
            <w:r w:rsidRPr="0037527B">
              <w:rPr>
                <w:rFonts w:ascii="Times New Roman" w:eastAsia="Calibri" w:hAnsi="Times New Roman"/>
                <w:b/>
              </w:rPr>
              <w:t xml:space="preserve">    </w:t>
            </w:r>
            <w:r>
              <w:rPr>
                <w:rFonts w:ascii="Times New Roman" w:eastAsia="Calibri" w:hAnsi="Times New Roman"/>
                <w:b/>
              </w:rPr>
              <w:t xml:space="preserve">                                 </w:t>
            </w:r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Z.Āboliņa</w:t>
            </w:r>
            <w:proofErr w:type="spellEnd"/>
            <w:r w:rsidRPr="0003129B">
              <w:rPr>
                <w:rFonts w:ascii="Times New Roman" w:eastAsia="Calibri" w:hAnsi="Times New Roman"/>
                <w:i/>
                <w:sz w:val="20"/>
                <w:szCs w:val="20"/>
              </w:rPr>
              <w:t>/133.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534B68D9" w14:textId="77777777" w:rsidR="00196576" w:rsidRDefault="00196576" w:rsidP="00196576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 xml:space="preserve">Bioloģija I </w:t>
            </w:r>
          </w:p>
          <w:p w14:paraId="40634E9A" w14:textId="0F022CBE" w:rsidR="00F2156A" w:rsidRDefault="00196576" w:rsidP="00196576">
            <w:pPr>
              <w:spacing w:after="0"/>
              <w:ind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I.Jermacāne</w:t>
            </w:r>
            <w:proofErr w:type="spellEnd"/>
            <w:r w:rsidRPr="0099701E">
              <w:rPr>
                <w:rFonts w:ascii="Times New Roman" w:eastAsia="Calibri" w:hAnsi="Times New Roman"/>
                <w:i/>
                <w:sz w:val="20"/>
                <w:szCs w:val="20"/>
              </w:rPr>
              <w:t>/338.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3CCB3B8B" w14:textId="3C23C602" w:rsidR="00F2156A" w:rsidRDefault="00196576" w:rsidP="00FA4615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Matemātika I                  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20"/>
                <w:szCs w:val="20"/>
              </w:rPr>
              <w:t>D.Radvilaviča</w:t>
            </w:r>
            <w:proofErr w:type="spellEnd"/>
            <w:r>
              <w:rPr>
                <w:rFonts w:ascii="Times New Roman" w:hAnsi="Times New Roman"/>
                <w:i/>
                <w:sz w:val="20"/>
                <w:szCs w:val="20"/>
              </w:rPr>
              <w:t>/222.</w:t>
            </w:r>
          </w:p>
        </w:tc>
        <w:tc>
          <w:tcPr>
            <w:tcW w:w="340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0054C078" w14:textId="77777777" w:rsidR="00C0173C" w:rsidRDefault="00C0173C" w:rsidP="00C0173C">
            <w:pPr>
              <w:spacing w:after="0" w:line="240" w:lineRule="auto"/>
              <w:ind w:right="-108" w:firstLine="3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II</w:t>
            </w:r>
          </w:p>
          <w:p w14:paraId="5BB815EA" w14:textId="4E685DC3" w:rsidR="00F2156A" w:rsidRDefault="00C0173C" w:rsidP="00C0173C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</w:t>
            </w:r>
          </w:p>
        </w:tc>
      </w:tr>
      <w:tr w:rsidR="00F2156A" w14:paraId="062B45EF" w14:textId="77777777" w:rsidTr="00196576">
        <w:trPr>
          <w:trHeight w:val="561"/>
        </w:trPr>
        <w:tc>
          <w:tcPr>
            <w:tcW w:w="417" w:type="dxa"/>
          </w:tcPr>
          <w:p w14:paraId="01D560E0" w14:textId="77777777" w:rsidR="00F2156A" w:rsidRDefault="00F2156A" w:rsidP="00F215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5CA40A" w14:textId="09783788" w:rsidR="00F2156A" w:rsidRDefault="00F2156A" w:rsidP="00F2156A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>Latviešu val.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F917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</w:rPr>
              <w:t xml:space="preserve">I  </w:t>
            </w:r>
            <w:r w:rsidRPr="008E6DF1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8E6DF1">
              <w:rPr>
                <w:rFonts w:ascii="Times New Roman" w:hAnsi="Times New Roman" w:cs="Times New Roman"/>
                <w:i/>
              </w:rPr>
              <w:t>M.Smeltere</w:t>
            </w:r>
            <w:proofErr w:type="spellEnd"/>
            <w:r w:rsidRPr="008E6DF1">
              <w:rPr>
                <w:rFonts w:ascii="Times New Roman" w:hAnsi="Times New Roman" w:cs="Times New Roman"/>
                <w:b/>
              </w:rPr>
              <w:t>/</w:t>
            </w:r>
            <w:r w:rsidRPr="008E6DF1">
              <w:rPr>
                <w:rFonts w:ascii="Times New Roman" w:hAnsi="Times New Roman" w:cs="Times New Roman"/>
                <w:i/>
              </w:rPr>
              <w:t>323.</w:t>
            </w:r>
            <w:r>
              <w:rPr>
                <w:rFonts w:ascii="Times New Roman" w:hAnsi="Times New Roman" w:cs="Times New Roman"/>
                <w:i/>
              </w:rPr>
              <w:t>/</w:t>
            </w:r>
            <w:r>
              <w:rPr>
                <w:rFonts w:ascii="Times New Roman" w:hAnsi="Times New Roman" w:cs="Times New Roman"/>
                <w:b/>
                <w:i/>
              </w:rPr>
              <w:t>1</w:t>
            </w:r>
            <w:r>
              <w:rPr>
                <w:rFonts w:ascii="Times New Roman" w:eastAsia="Calibri" w:hAnsi="Times New Roman"/>
                <w:b/>
                <w:bCs/>
              </w:rPr>
              <w:t xml:space="preserve">                          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F22346" w14:textId="6405F743" w:rsidR="00F2156A" w:rsidRDefault="00F2156A" w:rsidP="00F2156A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  <w:bCs/>
              </w:rPr>
              <w:t>S</w:t>
            </w:r>
            <w:r w:rsidRPr="00F91782">
              <w:rPr>
                <w:rFonts w:ascii="Times New Roman" w:eastAsia="Calibri" w:hAnsi="Times New Roman"/>
                <w:b/>
                <w:bCs/>
              </w:rPr>
              <w:t xml:space="preserve">ociālās </w:t>
            </w:r>
            <w:r>
              <w:rPr>
                <w:rFonts w:ascii="Times New Roman" w:eastAsia="Calibri" w:hAnsi="Times New Roman"/>
                <w:b/>
                <w:bCs/>
              </w:rPr>
              <w:t xml:space="preserve">zinātnes I  </w:t>
            </w:r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L.Mozga</w:t>
            </w:r>
            <w:proofErr w:type="spellEnd"/>
            <w:r w:rsidRPr="00EF5C46"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  <w:t>231</w:t>
            </w:r>
            <w:r w:rsidRPr="002B6819">
              <w:rPr>
                <w:rFonts w:ascii="Times New Roman" w:eastAsia="Calibri" w:hAnsi="Times New Roman"/>
                <w:bCs/>
              </w:rPr>
              <w:t>.</w:t>
            </w:r>
            <w:r>
              <w:rPr>
                <w:rFonts w:ascii="Times New Roman" w:eastAsia="Calibri" w:hAnsi="Times New Roman"/>
                <w:b/>
                <w:bCs/>
              </w:rPr>
              <w:t>/</w:t>
            </w:r>
            <w:r>
              <w:rPr>
                <w:rFonts w:ascii="Times New Roman" w:eastAsia="Calibri" w:hAnsi="Times New Roman"/>
                <w:b/>
                <w:bCs/>
                <w:i/>
              </w:rPr>
              <w:t>2</w:t>
            </w:r>
          </w:p>
        </w:tc>
        <w:tc>
          <w:tcPr>
            <w:tcW w:w="269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71403395" w14:textId="142CD818" w:rsidR="00F2156A" w:rsidRDefault="004F277B" w:rsidP="00F2156A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/>
                <w:b/>
              </w:rPr>
              <w:t xml:space="preserve">Matemātika I                                                       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V.Gutāne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/221.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34033DA9" w14:textId="77777777" w:rsidR="00196576" w:rsidRDefault="00196576" w:rsidP="00196576">
            <w:pPr>
              <w:spacing w:after="0"/>
              <w:ind w:right="-25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/>
              </w:rPr>
              <w:t>Literatūra</w:t>
            </w:r>
            <w:r w:rsidRPr="004501F5">
              <w:rPr>
                <w:rFonts w:ascii="Times New Roman" w:eastAsia="Calibri" w:hAnsi="Times New Roman"/>
                <w:b/>
                <w:bCs/>
              </w:rPr>
              <w:t xml:space="preserve"> I</w:t>
            </w:r>
            <w:r>
              <w:rPr>
                <w:rFonts w:ascii="Times New Roman" w:eastAsia="Calibri" w:hAnsi="Times New Roman"/>
              </w:rPr>
              <w:t xml:space="preserve">  </w:t>
            </w:r>
          </w:p>
          <w:p w14:paraId="4707D556" w14:textId="7B615B8D" w:rsidR="00F2156A" w:rsidRDefault="00196576" w:rsidP="00196576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R.Zujeva</w:t>
            </w:r>
            <w:proofErr w:type="spellEnd"/>
            <w:r w:rsidRPr="004C6E54">
              <w:rPr>
                <w:rFonts w:ascii="Times New Roman" w:eastAsia="Calibri" w:hAnsi="Times New Roman"/>
                <w:i/>
                <w:sz w:val="20"/>
                <w:szCs w:val="20"/>
              </w:rPr>
              <w:t>/322.</w:t>
            </w:r>
            <w:r>
              <w:rPr>
                <w:rFonts w:ascii="Times New Roman" w:eastAsia="Calibri" w:hAnsi="Times New Roman"/>
              </w:rPr>
              <w:t xml:space="preserve">                                                </w:t>
            </w:r>
          </w:p>
        </w:tc>
        <w:tc>
          <w:tcPr>
            <w:tcW w:w="2977" w:type="dxa"/>
          </w:tcPr>
          <w:p w14:paraId="14CBF4EC" w14:textId="77777777" w:rsidR="00196576" w:rsidRDefault="00196576" w:rsidP="00196576">
            <w:pPr>
              <w:spacing w:after="0" w:line="240" w:lineRule="auto"/>
              <w:ind w:right="-108" w:firstLine="3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II</w:t>
            </w:r>
          </w:p>
          <w:p w14:paraId="129027FA" w14:textId="6F7FCCCF" w:rsidR="00F2156A" w:rsidRDefault="00196576" w:rsidP="00196576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</w:t>
            </w:r>
          </w:p>
        </w:tc>
        <w:tc>
          <w:tcPr>
            <w:tcW w:w="340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3F5A4C3B" w14:textId="5ACDC836" w:rsidR="00F2156A" w:rsidRDefault="00C0173C" w:rsidP="00F2156A">
            <w:pPr>
              <w:spacing w:after="0" w:line="240" w:lineRule="auto"/>
              <w:ind w:right="-24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Projekta darbs                       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R.Cirvele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/218.</w:t>
            </w:r>
          </w:p>
        </w:tc>
      </w:tr>
      <w:tr w:rsidR="00EA79E0" w14:paraId="337652B1" w14:textId="77777777" w:rsidTr="00BE501D">
        <w:trPr>
          <w:trHeight w:val="561"/>
        </w:trPr>
        <w:tc>
          <w:tcPr>
            <w:tcW w:w="417" w:type="dxa"/>
          </w:tcPr>
          <w:p w14:paraId="7D7C8A3A" w14:textId="77777777" w:rsidR="00EA79E0" w:rsidRDefault="00EA79E0" w:rsidP="00EA79E0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991" w:type="dxa"/>
          </w:tcPr>
          <w:p w14:paraId="67DD098D" w14:textId="77777777" w:rsidR="00EA79E0" w:rsidRDefault="00EA79E0" w:rsidP="00EA79E0">
            <w:pPr>
              <w:spacing w:after="0"/>
              <w:ind w:right="-25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14:paraId="2DCFBFA5" w14:textId="7A135631" w:rsidR="00EA79E0" w:rsidRDefault="00EA79E0" w:rsidP="00EA79E0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Fizika I                       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L.Calmāne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5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289D5A" w14:textId="3750A25A" w:rsidR="00EA79E0" w:rsidRPr="00690D45" w:rsidRDefault="00EA79E0" w:rsidP="00EA79E0">
            <w:pPr>
              <w:spacing w:after="0"/>
              <w:ind w:right="-108"/>
              <w:jc w:val="center"/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</w:pPr>
            <w:r w:rsidRPr="00C74609">
              <w:rPr>
                <w:rFonts w:ascii="Times New Roman" w:eastAsia="Calibri" w:hAnsi="Times New Roman"/>
                <w:b/>
              </w:rPr>
              <w:t>Sports un ves</w:t>
            </w:r>
            <w:r>
              <w:rPr>
                <w:rFonts w:ascii="Times New Roman" w:eastAsia="Calibri" w:hAnsi="Times New Roman"/>
                <w:b/>
              </w:rPr>
              <w:t xml:space="preserve">.                                                                           </w:t>
            </w:r>
            <w:r w:rsidRPr="00C74609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C74609">
              <w:rPr>
                <w:rFonts w:ascii="Times New Roman" w:eastAsia="Calibri" w:hAnsi="Times New Roman"/>
                <w:i/>
                <w:sz w:val="20"/>
                <w:szCs w:val="20"/>
              </w:rPr>
              <w:t>E.Gusarova</w:t>
            </w:r>
            <w:proofErr w:type="spellEnd"/>
            <w:r w:rsidRPr="00C74609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lielā sporta zāle/</w:t>
            </w:r>
            <w:r w:rsidRPr="000900CA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eastAsia="Calibri" w:hAnsi="Times New Roman"/>
                <w:b/>
              </w:rPr>
              <w:t xml:space="preserve">   </w:t>
            </w:r>
            <w:r>
              <w:rPr>
                <w:rFonts w:ascii="Times New Roman" w:hAnsi="Times New Roman"/>
                <w:b/>
                <w:i/>
                <w:color w:val="000000"/>
                <w:sz w:val="18"/>
                <w:szCs w:val="18"/>
              </w:rPr>
              <w:t>/</w:t>
            </w:r>
            <w:proofErr w:type="spellStart"/>
            <w:r w:rsidRPr="008A15AB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G.Broks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/Halle/</w:t>
            </w:r>
            <w:r w:rsidRPr="008A15AB">
              <w:rPr>
                <w:rFonts w:ascii="Times New Roman" w:hAnsi="Times New Roman"/>
                <w:b/>
                <w:i/>
                <w:color w:val="000000"/>
                <w:sz w:val="18"/>
                <w:szCs w:val="18"/>
              </w:rPr>
              <w:t>2</w:t>
            </w:r>
          </w:p>
        </w:tc>
        <w:tc>
          <w:tcPr>
            <w:tcW w:w="2977" w:type="dxa"/>
          </w:tcPr>
          <w:p w14:paraId="14E1218E" w14:textId="77777777" w:rsidR="00EA79E0" w:rsidRDefault="00EA79E0" w:rsidP="00EA79E0">
            <w:pPr>
              <w:spacing w:after="0" w:line="240" w:lineRule="auto"/>
              <w:ind w:right="-108" w:firstLine="3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II</w:t>
            </w:r>
          </w:p>
          <w:p w14:paraId="112960BD" w14:textId="1BD0FDE9" w:rsidR="00EA79E0" w:rsidRDefault="00EA79E0" w:rsidP="00EA79E0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A.Berķe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/312.</w:t>
            </w:r>
          </w:p>
        </w:tc>
        <w:tc>
          <w:tcPr>
            <w:tcW w:w="340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7B70DA5E" w14:textId="05E3FFDA" w:rsidR="00EA79E0" w:rsidRPr="004B6529" w:rsidRDefault="00EA79E0" w:rsidP="00EA79E0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</w:rPr>
              <w:t xml:space="preserve">Matemātika I                                                       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V.Gutāne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/221.</w:t>
            </w:r>
          </w:p>
        </w:tc>
      </w:tr>
      <w:tr w:rsidR="00196576" w14:paraId="5F40103D" w14:textId="77777777" w:rsidTr="00196576">
        <w:trPr>
          <w:trHeight w:val="508"/>
        </w:trPr>
        <w:tc>
          <w:tcPr>
            <w:tcW w:w="417" w:type="dxa"/>
          </w:tcPr>
          <w:p w14:paraId="519EF21E" w14:textId="77777777" w:rsidR="00196576" w:rsidRDefault="00196576" w:rsidP="00F2156A">
            <w:pPr>
              <w:spacing w:after="0"/>
              <w:ind w:left="108" w:hanging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7.</w:t>
            </w:r>
          </w:p>
        </w:tc>
        <w:tc>
          <w:tcPr>
            <w:tcW w:w="1991" w:type="dxa"/>
          </w:tcPr>
          <w:p w14:paraId="10A1ABB6" w14:textId="77777777" w:rsidR="00196576" w:rsidRPr="00DC187E" w:rsidRDefault="00196576" w:rsidP="00F2156A">
            <w:pPr>
              <w:spacing w:after="0"/>
              <w:ind w:right="-108"/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991" w:type="dxa"/>
          </w:tcPr>
          <w:p w14:paraId="59BB54A5" w14:textId="67740963" w:rsidR="00196576" w:rsidRPr="00DC187E" w:rsidRDefault="00196576" w:rsidP="008155B5">
            <w:pPr>
              <w:spacing w:after="0"/>
              <w:ind w:right="-108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</w:rPr>
              <w:t xml:space="preserve">Ķīmija I  </w:t>
            </w:r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Z.Āboliņa</w:t>
            </w:r>
            <w:proofErr w:type="spellEnd"/>
            <w:r w:rsidRPr="00F07D15">
              <w:rPr>
                <w:rFonts w:ascii="Times New Roman" w:eastAsia="Calibri" w:hAnsi="Times New Roman"/>
                <w:i/>
                <w:sz w:val="20"/>
                <w:szCs w:val="20"/>
              </w:rPr>
              <w:t>/133.</w:t>
            </w:r>
          </w:p>
        </w:tc>
        <w:tc>
          <w:tcPr>
            <w:tcW w:w="5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992459" w14:textId="4B936A65" w:rsidR="00196576" w:rsidRDefault="00196576" w:rsidP="000900CA">
            <w:pPr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 w:rsidRPr="00C74609">
              <w:rPr>
                <w:rFonts w:ascii="Times New Roman" w:eastAsia="Calibri" w:hAnsi="Times New Roman"/>
                <w:b/>
              </w:rPr>
              <w:t>Sports un ves</w:t>
            </w:r>
            <w:r>
              <w:rPr>
                <w:rFonts w:ascii="Times New Roman" w:eastAsia="Calibri" w:hAnsi="Times New Roman"/>
                <w:b/>
              </w:rPr>
              <w:t>.</w:t>
            </w:r>
            <w:r w:rsidR="000900CA">
              <w:rPr>
                <w:rFonts w:ascii="Times New Roman" w:eastAsia="Calibri" w:hAnsi="Times New Roman"/>
                <w:b/>
              </w:rPr>
              <w:t xml:space="preserve">                                                                          </w:t>
            </w:r>
            <w:r>
              <w:rPr>
                <w:rFonts w:ascii="Times New Roman" w:eastAsia="Calibri" w:hAnsi="Times New Roman"/>
                <w:b/>
              </w:rPr>
              <w:t xml:space="preserve"> </w:t>
            </w:r>
            <w:r w:rsidR="000900CA" w:rsidRPr="00C74609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 w:rsidR="000900CA" w:rsidRPr="00C74609">
              <w:rPr>
                <w:rFonts w:ascii="Times New Roman" w:eastAsia="Calibri" w:hAnsi="Times New Roman"/>
                <w:i/>
                <w:sz w:val="20"/>
                <w:szCs w:val="20"/>
              </w:rPr>
              <w:t>E.Gusarova</w:t>
            </w:r>
            <w:proofErr w:type="spellEnd"/>
            <w:r w:rsidR="000900CA" w:rsidRPr="00C74609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 w:rsidR="000900CA">
              <w:rPr>
                <w:rFonts w:ascii="Times New Roman" w:eastAsia="Calibri" w:hAnsi="Times New Roman"/>
                <w:i/>
                <w:sz w:val="20"/>
                <w:szCs w:val="20"/>
              </w:rPr>
              <w:t>lielā sporta zāle/</w:t>
            </w:r>
            <w:r w:rsidR="000900CA" w:rsidRPr="000900CA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1</w:t>
            </w:r>
            <w:r w:rsidR="00EA79E0">
              <w:rPr>
                <w:rFonts w:ascii="Times New Roman" w:eastAsia="Calibri" w:hAnsi="Times New Roman"/>
                <w:b/>
              </w:rPr>
              <w:t xml:space="preserve">  </w:t>
            </w:r>
            <w:r w:rsidR="000900CA">
              <w:rPr>
                <w:rFonts w:ascii="Times New Roman" w:eastAsia="Calibri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i/>
                <w:color w:val="000000"/>
                <w:sz w:val="18"/>
                <w:szCs w:val="18"/>
              </w:rPr>
              <w:t>/</w:t>
            </w:r>
            <w:proofErr w:type="spellStart"/>
            <w:r w:rsidRPr="008A15AB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G.Broks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/</w:t>
            </w:r>
            <w:r w:rsidR="000900CA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Halle/</w:t>
            </w:r>
            <w:r w:rsidRPr="008A15AB">
              <w:rPr>
                <w:rFonts w:ascii="Times New Roman" w:hAnsi="Times New Roman"/>
                <w:b/>
                <w:i/>
                <w:color w:val="000000"/>
                <w:sz w:val="18"/>
                <w:szCs w:val="18"/>
              </w:rPr>
              <w:t>2</w:t>
            </w:r>
          </w:p>
        </w:tc>
        <w:tc>
          <w:tcPr>
            <w:tcW w:w="2977" w:type="dxa"/>
          </w:tcPr>
          <w:p w14:paraId="3D145B07" w14:textId="3776B761" w:rsidR="00196576" w:rsidRPr="0099701E" w:rsidRDefault="00196576" w:rsidP="000900CA">
            <w:pPr>
              <w:pStyle w:val="Parasts2"/>
              <w:ind w:left="33" w:hanging="33"/>
            </w:pPr>
            <w:r w:rsidRPr="00397335">
              <w:rPr>
                <w:rFonts w:ascii="Times New Roman" w:eastAsia="Calibri" w:hAnsi="Times New Roman"/>
                <w:b/>
              </w:rPr>
              <w:t>Sports un veselība</w:t>
            </w: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D.Vuškāns</w:t>
            </w:r>
            <w:proofErr w:type="spellEnd"/>
            <w:r w:rsidRPr="00397335">
              <w:rPr>
                <w:rFonts w:ascii="Times New Roman" w:eastAsia="Calibri" w:hAnsi="Times New Roman"/>
                <w:i/>
                <w:sz w:val="20"/>
                <w:szCs w:val="20"/>
              </w:rPr>
              <w:t>/</w:t>
            </w:r>
            <w:r w:rsidR="000900CA">
              <w:rPr>
                <w:rFonts w:ascii="Times New Roman" w:eastAsia="Calibri" w:hAnsi="Times New Roman"/>
                <w:i/>
                <w:sz w:val="20"/>
                <w:szCs w:val="20"/>
              </w:rPr>
              <w:t>Halle</w:t>
            </w:r>
          </w:p>
        </w:tc>
        <w:tc>
          <w:tcPr>
            <w:tcW w:w="3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F4ED4A" w14:textId="77777777" w:rsidR="00196576" w:rsidRPr="00A77EF4" w:rsidRDefault="00196576" w:rsidP="00F2156A">
            <w:pPr>
              <w:spacing w:after="0" w:line="240" w:lineRule="auto"/>
              <w:ind w:right="-249"/>
              <w:rPr>
                <w:rFonts w:ascii="Times New Roman" w:hAnsi="Times New Roman"/>
                <w:b/>
                <w:bCs/>
              </w:rPr>
            </w:pPr>
          </w:p>
        </w:tc>
      </w:tr>
    </w:tbl>
    <w:p w14:paraId="22E6C559" w14:textId="77777777" w:rsidR="00A52F77" w:rsidRPr="00A52F77" w:rsidRDefault="00A52F77" w:rsidP="00F956FA">
      <w:pPr>
        <w:spacing w:before="60" w:after="0"/>
        <w:rPr>
          <w:rFonts w:ascii="Times New Roman" w:hAnsi="Times New Roman"/>
          <w:b/>
          <w:sz w:val="16"/>
          <w:szCs w:val="16"/>
        </w:rPr>
      </w:pPr>
    </w:p>
    <w:p w14:paraId="14137F6D" w14:textId="77777777" w:rsidR="00C15A41" w:rsidRPr="00900091" w:rsidRDefault="00C15A41" w:rsidP="00F956FA">
      <w:pPr>
        <w:spacing w:before="60" w:after="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L. </w:t>
      </w:r>
      <w:r w:rsidRPr="00DB4B47">
        <w:rPr>
          <w:rFonts w:ascii="Times New Roman" w:hAnsi="Times New Roman"/>
          <w:b/>
        </w:rPr>
        <w:t xml:space="preserve">Butlere </w:t>
      </w:r>
      <w:r>
        <w:rPr>
          <w:rFonts w:ascii="Times New Roman" w:hAnsi="Times New Roman"/>
          <w:b/>
        </w:rPr>
        <w:t xml:space="preserve"> </w:t>
      </w:r>
      <w:r w:rsidRPr="00205AE5">
        <w:rPr>
          <w:rFonts w:ascii="Times New Roman" w:hAnsi="Times New Roman"/>
        </w:rPr>
        <w:t>26631615</w:t>
      </w:r>
    </w:p>
    <w:p w14:paraId="45EB18B0" w14:textId="3C3E6E02" w:rsidR="0044201C" w:rsidRPr="0044201C" w:rsidRDefault="0044201C" w:rsidP="00E07BB9">
      <w:pPr>
        <w:rPr>
          <w:rFonts w:ascii="Times New Roman" w:hAnsi="Times New Roman" w:cs="Times New Roman"/>
          <w:sz w:val="8"/>
          <w:szCs w:val="8"/>
          <w:highlight w:val="yellow"/>
        </w:rPr>
      </w:pPr>
    </w:p>
    <w:sectPr w:rsidR="0044201C" w:rsidRPr="0044201C" w:rsidSect="00485BE2">
      <w:pgSz w:w="16838" w:h="11906" w:orient="landscape"/>
      <w:pgMar w:top="284" w:right="253" w:bottom="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18D3D" w14:textId="77777777" w:rsidR="008225EE" w:rsidRDefault="008225EE">
      <w:pPr>
        <w:spacing w:line="240" w:lineRule="auto"/>
      </w:pPr>
      <w:r>
        <w:separator/>
      </w:r>
    </w:p>
  </w:endnote>
  <w:endnote w:type="continuationSeparator" w:id="0">
    <w:p w14:paraId="4663CFB8" w14:textId="77777777" w:rsidR="008225EE" w:rsidRDefault="008225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513C6" w14:textId="77777777" w:rsidR="008225EE" w:rsidRDefault="008225EE">
      <w:pPr>
        <w:spacing w:after="0"/>
      </w:pPr>
      <w:r>
        <w:separator/>
      </w:r>
    </w:p>
  </w:footnote>
  <w:footnote w:type="continuationSeparator" w:id="0">
    <w:p w14:paraId="3F50CE61" w14:textId="77777777" w:rsidR="008225EE" w:rsidRDefault="008225E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7B3"/>
    <w:rsid w:val="00000769"/>
    <w:rsid w:val="00001E87"/>
    <w:rsid w:val="00003F18"/>
    <w:rsid w:val="0000540D"/>
    <w:rsid w:val="000067A9"/>
    <w:rsid w:val="0000795D"/>
    <w:rsid w:val="00007F12"/>
    <w:rsid w:val="0001069D"/>
    <w:rsid w:val="0001106F"/>
    <w:rsid w:val="00012B4D"/>
    <w:rsid w:val="000155BB"/>
    <w:rsid w:val="00015618"/>
    <w:rsid w:val="00015F9A"/>
    <w:rsid w:val="00021C85"/>
    <w:rsid w:val="00022802"/>
    <w:rsid w:val="00024091"/>
    <w:rsid w:val="00031215"/>
    <w:rsid w:val="0003324D"/>
    <w:rsid w:val="00037BCC"/>
    <w:rsid w:val="00040AD2"/>
    <w:rsid w:val="00043285"/>
    <w:rsid w:val="00045146"/>
    <w:rsid w:val="0005159A"/>
    <w:rsid w:val="000545EF"/>
    <w:rsid w:val="00057154"/>
    <w:rsid w:val="000621D6"/>
    <w:rsid w:val="000632FE"/>
    <w:rsid w:val="00066669"/>
    <w:rsid w:val="00066ABE"/>
    <w:rsid w:val="00071310"/>
    <w:rsid w:val="00071EBE"/>
    <w:rsid w:val="00072549"/>
    <w:rsid w:val="00073850"/>
    <w:rsid w:val="000750AA"/>
    <w:rsid w:val="000752FC"/>
    <w:rsid w:val="00076D87"/>
    <w:rsid w:val="00087A1E"/>
    <w:rsid w:val="000900CA"/>
    <w:rsid w:val="000A0D28"/>
    <w:rsid w:val="000A1349"/>
    <w:rsid w:val="000A1771"/>
    <w:rsid w:val="000A567B"/>
    <w:rsid w:val="000A63A3"/>
    <w:rsid w:val="000A7238"/>
    <w:rsid w:val="000B17E6"/>
    <w:rsid w:val="000B436F"/>
    <w:rsid w:val="000C17E3"/>
    <w:rsid w:val="000C3CC3"/>
    <w:rsid w:val="000C3E19"/>
    <w:rsid w:val="000C482F"/>
    <w:rsid w:val="000C4842"/>
    <w:rsid w:val="000C5E48"/>
    <w:rsid w:val="000C6751"/>
    <w:rsid w:val="000D02DE"/>
    <w:rsid w:val="000D2A58"/>
    <w:rsid w:val="000D396D"/>
    <w:rsid w:val="000D3A02"/>
    <w:rsid w:val="000D448F"/>
    <w:rsid w:val="000D6FFF"/>
    <w:rsid w:val="000E030D"/>
    <w:rsid w:val="000E0D79"/>
    <w:rsid w:val="000E10C6"/>
    <w:rsid w:val="000E4EF4"/>
    <w:rsid w:val="000F24C5"/>
    <w:rsid w:val="000F33AE"/>
    <w:rsid w:val="000F3718"/>
    <w:rsid w:val="000F61D6"/>
    <w:rsid w:val="000F6E4F"/>
    <w:rsid w:val="00105743"/>
    <w:rsid w:val="00107DA8"/>
    <w:rsid w:val="00112599"/>
    <w:rsid w:val="00114A80"/>
    <w:rsid w:val="00120EDF"/>
    <w:rsid w:val="00125164"/>
    <w:rsid w:val="00126DA8"/>
    <w:rsid w:val="00133740"/>
    <w:rsid w:val="00133FE9"/>
    <w:rsid w:val="001341DE"/>
    <w:rsid w:val="00136046"/>
    <w:rsid w:val="0014058C"/>
    <w:rsid w:val="00141563"/>
    <w:rsid w:val="001501A8"/>
    <w:rsid w:val="00152631"/>
    <w:rsid w:val="001601D7"/>
    <w:rsid w:val="0016394C"/>
    <w:rsid w:val="00163F01"/>
    <w:rsid w:val="0016447B"/>
    <w:rsid w:val="001646FA"/>
    <w:rsid w:val="00167464"/>
    <w:rsid w:val="00174136"/>
    <w:rsid w:val="00174D13"/>
    <w:rsid w:val="0017501A"/>
    <w:rsid w:val="0017594F"/>
    <w:rsid w:val="00177BB5"/>
    <w:rsid w:val="00186622"/>
    <w:rsid w:val="001917B9"/>
    <w:rsid w:val="00196576"/>
    <w:rsid w:val="00196949"/>
    <w:rsid w:val="001A5B5D"/>
    <w:rsid w:val="001B0B97"/>
    <w:rsid w:val="001B26D1"/>
    <w:rsid w:val="001B298F"/>
    <w:rsid w:val="001B6E01"/>
    <w:rsid w:val="001B6E64"/>
    <w:rsid w:val="001C078E"/>
    <w:rsid w:val="001C4ACC"/>
    <w:rsid w:val="001C5D58"/>
    <w:rsid w:val="001C786E"/>
    <w:rsid w:val="001D0A08"/>
    <w:rsid w:val="001D5BC5"/>
    <w:rsid w:val="001E0868"/>
    <w:rsid w:val="001E0BE1"/>
    <w:rsid w:val="001E0CB6"/>
    <w:rsid w:val="001E2356"/>
    <w:rsid w:val="001E5B35"/>
    <w:rsid w:val="001E5EC4"/>
    <w:rsid w:val="001F0D91"/>
    <w:rsid w:val="001F2A1E"/>
    <w:rsid w:val="001F2EA0"/>
    <w:rsid w:val="001F3928"/>
    <w:rsid w:val="001F7572"/>
    <w:rsid w:val="002001A5"/>
    <w:rsid w:val="00200A7F"/>
    <w:rsid w:val="00200F0A"/>
    <w:rsid w:val="00202470"/>
    <w:rsid w:val="00206795"/>
    <w:rsid w:val="00211CF6"/>
    <w:rsid w:val="00211FCC"/>
    <w:rsid w:val="00213AA5"/>
    <w:rsid w:val="002151EB"/>
    <w:rsid w:val="00224801"/>
    <w:rsid w:val="00225794"/>
    <w:rsid w:val="002261C6"/>
    <w:rsid w:val="00226692"/>
    <w:rsid w:val="00226D45"/>
    <w:rsid w:val="0023184C"/>
    <w:rsid w:val="00231B71"/>
    <w:rsid w:val="00231EAF"/>
    <w:rsid w:val="00232855"/>
    <w:rsid w:val="0023445F"/>
    <w:rsid w:val="00234C98"/>
    <w:rsid w:val="00234FC9"/>
    <w:rsid w:val="002437F4"/>
    <w:rsid w:val="002536C2"/>
    <w:rsid w:val="00255D18"/>
    <w:rsid w:val="00256600"/>
    <w:rsid w:val="002621E9"/>
    <w:rsid w:val="00263E12"/>
    <w:rsid w:val="00264CF5"/>
    <w:rsid w:val="0026725D"/>
    <w:rsid w:val="00271AFC"/>
    <w:rsid w:val="00272AB9"/>
    <w:rsid w:val="00274709"/>
    <w:rsid w:val="00275F15"/>
    <w:rsid w:val="002764C8"/>
    <w:rsid w:val="00280F10"/>
    <w:rsid w:val="00282FB6"/>
    <w:rsid w:val="0028698B"/>
    <w:rsid w:val="00286B1A"/>
    <w:rsid w:val="002873C4"/>
    <w:rsid w:val="00287C58"/>
    <w:rsid w:val="00295C19"/>
    <w:rsid w:val="002961D0"/>
    <w:rsid w:val="002A2478"/>
    <w:rsid w:val="002A4F93"/>
    <w:rsid w:val="002A524C"/>
    <w:rsid w:val="002A5D09"/>
    <w:rsid w:val="002A660B"/>
    <w:rsid w:val="002A6C65"/>
    <w:rsid w:val="002B1C63"/>
    <w:rsid w:val="002B6819"/>
    <w:rsid w:val="002C0B91"/>
    <w:rsid w:val="002C20B1"/>
    <w:rsid w:val="002C3262"/>
    <w:rsid w:val="002C5A67"/>
    <w:rsid w:val="002D2D83"/>
    <w:rsid w:val="002D4CDA"/>
    <w:rsid w:val="002D586B"/>
    <w:rsid w:val="002D71B2"/>
    <w:rsid w:val="002E06B8"/>
    <w:rsid w:val="002E27E3"/>
    <w:rsid w:val="002E3311"/>
    <w:rsid w:val="002E410A"/>
    <w:rsid w:val="002E62C6"/>
    <w:rsid w:val="002E6419"/>
    <w:rsid w:val="002E6FBA"/>
    <w:rsid w:val="002F3469"/>
    <w:rsid w:val="002F47B9"/>
    <w:rsid w:val="002F4A65"/>
    <w:rsid w:val="002F6259"/>
    <w:rsid w:val="00306782"/>
    <w:rsid w:val="0031248E"/>
    <w:rsid w:val="00312C03"/>
    <w:rsid w:val="00313CCB"/>
    <w:rsid w:val="0031641D"/>
    <w:rsid w:val="0031705D"/>
    <w:rsid w:val="003174C2"/>
    <w:rsid w:val="003223A1"/>
    <w:rsid w:val="003231AF"/>
    <w:rsid w:val="003238C0"/>
    <w:rsid w:val="003254F9"/>
    <w:rsid w:val="0032559A"/>
    <w:rsid w:val="00325F6E"/>
    <w:rsid w:val="00333DC1"/>
    <w:rsid w:val="00333F7A"/>
    <w:rsid w:val="003355D4"/>
    <w:rsid w:val="00336189"/>
    <w:rsid w:val="0033658C"/>
    <w:rsid w:val="00344B88"/>
    <w:rsid w:val="00345E52"/>
    <w:rsid w:val="0034693C"/>
    <w:rsid w:val="00350586"/>
    <w:rsid w:val="00352AD2"/>
    <w:rsid w:val="00354A7D"/>
    <w:rsid w:val="00355CE0"/>
    <w:rsid w:val="00357BB9"/>
    <w:rsid w:val="00357E44"/>
    <w:rsid w:val="00357FD7"/>
    <w:rsid w:val="00365A64"/>
    <w:rsid w:val="00367B1D"/>
    <w:rsid w:val="003715FD"/>
    <w:rsid w:val="00371DEE"/>
    <w:rsid w:val="00374850"/>
    <w:rsid w:val="0037527B"/>
    <w:rsid w:val="00375FE8"/>
    <w:rsid w:val="00377512"/>
    <w:rsid w:val="0038368D"/>
    <w:rsid w:val="0038383D"/>
    <w:rsid w:val="00392561"/>
    <w:rsid w:val="003927A6"/>
    <w:rsid w:val="00397335"/>
    <w:rsid w:val="003A5DB9"/>
    <w:rsid w:val="003A726D"/>
    <w:rsid w:val="003B0FE3"/>
    <w:rsid w:val="003B4D3D"/>
    <w:rsid w:val="003B502D"/>
    <w:rsid w:val="003C0B7B"/>
    <w:rsid w:val="003C10D3"/>
    <w:rsid w:val="003C2DC2"/>
    <w:rsid w:val="003C38EE"/>
    <w:rsid w:val="003C4928"/>
    <w:rsid w:val="003C538E"/>
    <w:rsid w:val="003C54CC"/>
    <w:rsid w:val="003C7FA2"/>
    <w:rsid w:val="003D09B1"/>
    <w:rsid w:val="003E16A1"/>
    <w:rsid w:val="003E42D5"/>
    <w:rsid w:val="003E5549"/>
    <w:rsid w:val="003E6E3E"/>
    <w:rsid w:val="003F2F5B"/>
    <w:rsid w:val="003F3EA6"/>
    <w:rsid w:val="003F46F2"/>
    <w:rsid w:val="003F6825"/>
    <w:rsid w:val="00405A63"/>
    <w:rsid w:val="00414138"/>
    <w:rsid w:val="0041792B"/>
    <w:rsid w:val="0042095A"/>
    <w:rsid w:val="004217F1"/>
    <w:rsid w:val="00422E05"/>
    <w:rsid w:val="00424431"/>
    <w:rsid w:val="004304AA"/>
    <w:rsid w:val="00435D2F"/>
    <w:rsid w:val="0043792D"/>
    <w:rsid w:val="00437E97"/>
    <w:rsid w:val="0044201C"/>
    <w:rsid w:val="0044499E"/>
    <w:rsid w:val="00446BDA"/>
    <w:rsid w:val="00447A65"/>
    <w:rsid w:val="004501F5"/>
    <w:rsid w:val="004529DA"/>
    <w:rsid w:val="004570A3"/>
    <w:rsid w:val="00460AE8"/>
    <w:rsid w:val="00462726"/>
    <w:rsid w:val="00462ADB"/>
    <w:rsid w:val="00465A08"/>
    <w:rsid w:val="00470C0D"/>
    <w:rsid w:val="00473263"/>
    <w:rsid w:val="0047457F"/>
    <w:rsid w:val="00477A4C"/>
    <w:rsid w:val="00480579"/>
    <w:rsid w:val="00480A98"/>
    <w:rsid w:val="0048224F"/>
    <w:rsid w:val="00482DAF"/>
    <w:rsid w:val="0048343D"/>
    <w:rsid w:val="00485BE2"/>
    <w:rsid w:val="00486D5B"/>
    <w:rsid w:val="00491639"/>
    <w:rsid w:val="0049173E"/>
    <w:rsid w:val="00492A1F"/>
    <w:rsid w:val="00494662"/>
    <w:rsid w:val="00494A43"/>
    <w:rsid w:val="0049747F"/>
    <w:rsid w:val="004A227F"/>
    <w:rsid w:val="004A359A"/>
    <w:rsid w:val="004B2C3B"/>
    <w:rsid w:val="004B5BB7"/>
    <w:rsid w:val="004B5E74"/>
    <w:rsid w:val="004B6529"/>
    <w:rsid w:val="004C0930"/>
    <w:rsid w:val="004C1228"/>
    <w:rsid w:val="004C6E54"/>
    <w:rsid w:val="004D19D0"/>
    <w:rsid w:val="004D29A4"/>
    <w:rsid w:val="004D4575"/>
    <w:rsid w:val="004D5AA6"/>
    <w:rsid w:val="004D71EA"/>
    <w:rsid w:val="004D77EC"/>
    <w:rsid w:val="004E68FD"/>
    <w:rsid w:val="004E7A24"/>
    <w:rsid w:val="004F0A76"/>
    <w:rsid w:val="004F2622"/>
    <w:rsid w:val="004F277B"/>
    <w:rsid w:val="004F31F4"/>
    <w:rsid w:val="004F5FA8"/>
    <w:rsid w:val="004F6FE9"/>
    <w:rsid w:val="00500375"/>
    <w:rsid w:val="00501DF5"/>
    <w:rsid w:val="005021D1"/>
    <w:rsid w:val="00504D32"/>
    <w:rsid w:val="0050641C"/>
    <w:rsid w:val="00506C64"/>
    <w:rsid w:val="00510800"/>
    <w:rsid w:val="005118C4"/>
    <w:rsid w:val="00512FC4"/>
    <w:rsid w:val="00520623"/>
    <w:rsid w:val="0052612D"/>
    <w:rsid w:val="00527B32"/>
    <w:rsid w:val="00531453"/>
    <w:rsid w:val="00534666"/>
    <w:rsid w:val="005377A7"/>
    <w:rsid w:val="00537B64"/>
    <w:rsid w:val="00541025"/>
    <w:rsid w:val="005426B4"/>
    <w:rsid w:val="0054557C"/>
    <w:rsid w:val="00554946"/>
    <w:rsid w:val="00557589"/>
    <w:rsid w:val="00560BF0"/>
    <w:rsid w:val="0056141D"/>
    <w:rsid w:val="00566E4D"/>
    <w:rsid w:val="00567524"/>
    <w:rsid w:val="00567A7D"/>
    <w:rsid w:val="00567BC0"/>
    <w:rsid w:val="00571397"/>
    <w:rsid w:val="00571759"/>
    <w:rsid w:val="00573F4B"/>
    <w:rsid w:val="00574988"/>
    <w:rsid w:val="00580ECB"/>
    <w:rsid w:val="00582EF7"/>
    <w:rsid w:val="0059340A"/>
    <w:rsid w:val="005940A3"/>
    <w:rsid w:val="005976D9"/>
    <w:rsid w:val="005A0EF7"/>
    <w:rsid w:val="005A2BAE"/>
    <w:rsid w:val="005A2D93"/>
    <w:rsid w:val="005A64AD"/>
    <w:rsid w:val="005A7170"/>
    <w:rsid w:val="005B150A"/>
    <w:rsid w:val="005B286A"/>
    <w:rsid w:val="005B3669"/>
    <w:rsid w:val="005B4A06"/>
    <w:rsid w:val="005B7B99"/>
    <w:rsid w:val="005C02C6"/>
    <w:rsid w:val="005C381D"/>
    <w:rsid w:val="005C4483"/>
    <w:rsid w:val="005D0548"/>
    <w:rsid w:val="005D0BFB"/>
    <w:rsid w:val="005D3EC9"/>
    <w:rsid w:val="005D493B"/>
    <w:rsid w:val="005D60AD"/>
    <w:rsid w:val="005E0973"/>
    <w:rsid w:val="005E0A06"/>
    <w:rsid w:val="005E2ACD"/>
    <w:rsid w:val="005E3006"/>
    <w:rsid w:val="005F1018"/>
    <w:rsid w:val="005F3E43"/>
    <w:rsid w:val="005F4391"/>
    <w:rsid w:val="005F4ADA"/>
    <w:rsid w:val="005F5521"/>
    <w:rsid w:val="0060118C"/>
    <w:rsid w:val="006019AD"/>
    <w:rsid w:val="00605F85"/>
    <w:rsid w:val="00614353"/>
    <w:rsid w:val="00614453"/>
    <w:rsid w:val="0061767F"/>
    <w:rsid w:val="006244B1"/>
    <w:rsid w:val="0062487C"/>
    <w:rsid w:val="00624E11"/>
    <w:rsid w:val="006254E4"/>
    <w:rsid w:val="006266C8"/>
    <w:rsid w:val="00626C5C"/>
    <w:rsid w:val="0063375D"/>
    <w:rsid w:val="0064316B"/>
    <w:rsid w:val="00644497"/>
    <w:rsid w:val="00646DA2"/>
    <w:rsid w:val="00646E1F"/>
    <w:rsid w:val="00656A30"/>
    <w:rsid w:val="00662C7D"/>
    <w:rsid w:val="00667446"/>
    <w:rsid w:val="00667AD2"/>
    <w:rsid w:val="00671A00"/>
    <w:rsid w:val="00672F6D"/>
    <w:rsid w:val="00680610"/>
    <w:rsid w:val="00681838"/>
    <w:rsid w:val="00682F73"/>
    <w:rsid w:val="00684274"/>
    <w:rsid w:val="00684AAE"/>
    <w:rsid w:val="00690D45"/>
    <w:rsid w:val="006930DF"/>
    <w:rsid w:val="006957FD"/>
    <w:rsid w:val="006965AF"/>
    <w:rsid w:val="00697DB0"/>
    <w:rsid w:val="006A54FB"/>
    <w:rsid w:val="006A58A3"/>
    <w:rsid w:val="006A7815"/>
    <w:rsid w:val="006B1DAB"/>
    <w:rsid w:val="006B3EEB"/>
    <w:rsid w:val="006B55ED"/>
    <w:rsid w:val="006B7EE9"/>
    <w:rsid w:val="006C00F3"/>
    <w:rsid w:val="006C35D9"/>
    <w:rsid w:val="006D50EB"/>
    <w:rsid w:val="006D66CA"/>
    <w:rsid w:val="006D74AC"/>
    <w:rsid w:val="006D7AEE"/>
    <w:rsid w:val="006E212A"/>
    <w:rsid w:val="006E3475"/>
    <w:rsid w:val="006E6405"/>
    <w:rsid w:val="006F0932"/>
    <w:rsid w:val="006F0FC6"/>
    <w:rsid w:val="00701455"/>
    <w:rsid w:val="00703C71"/>
    <w:rsid w:val="00705D1C"/>
    <w:rsid w:val="007109C3"/>
    <w:rsid w:val="007136E3"/>
    <w:rsid w:val="00713F01"/>
    <w:rsid w:val="00715D81"/>
    <w:rsid w:val="00716EFC"/>
    <w:rsid w:val="00722FA2"/>
    <w:rsid w:val="00726981"/>
    <w:rsid w:val="0073095B"/>
    <w:rsid w:val="00732884"/>
    <w:rsid w:val="007344D9"/>
    <w:rsid w:val="007369ED"/>
    <w:rsid w:val="00737133"/>
    <w:rsid w:val="007374CA"/>
    <w:rsid w:val="00740A13"/>
    <w:rsid w:val="00744789"/>
    <w:rsid w:val="007453BD"/>
    <w:rsid w:val="007523BF"/>
    <w:rsid w:val="00756FD2"/>
    <w:rsid w:val="00761A83"/>
    <w:rsid w:val="00762877"/>
    <w:rsid w:val="007669A3"/>
    <w:rsid w:val="007678E4"/>
    <w:rsid w:val="00772614"/>
    <w:rsid w:val="00774CF9"/>
    <w:rsid w:val="007779F8"/>
    <w:rsid w:val="00781132"/>
    <w:rsid w:val="00795DA1"/>
    <w:rsid w:val="007963E3"/>
    <w:rsid w:val="007A227A"/>
    <w:rsid w:val="007A2557"/>
    <w:rsid w:val="007A3725"/>
    <w:rsid w:val="007A7114"/>
    <w:rsid w:val="007B2161"/>
    <w:rsid w:val="007B4B3D"/>
    <w:rsid w:val="007B7519"/>
    <w:rsid w:val="007C013B"/>
    <w:rsid w:val="007C1697"/>
    <w:rsid w:val="007C20F3"/>
    <w:rsid w:val="007C25A2"/>
    <w:rsid w:val="007C3A5E"/>
    <w:rsid w:val="007C4D00"/>
    <w:rsid w:val="007C53D0"/>
    <w:rsid w:val="007C7A2C"/>
    <w:rsid w:val="007D2866"/>
    <w:rsid w:val="007D44A7"/>
    <w:rsid w:val="007D748E"/>
    <w:rsid w:val="007E0A8E"/>
    <w:rsid w:val="007E1200"/>
    <w:rsid w:val="007E258D"/>
    <w:rsid w:val="007E4AD5"/>
    <w:rsid w:val="007F0356"/>
    <w:rsid w:val="007F0374"/>
    <w:rsid w:val="00804667"/>
    <w:rsid w:val="0080762A"/>
    <w:rsid w:val="00810278"/>
    <w:rsid w:val="00814B77"/>
    <w:rsid w:val="008151CD"/>
    <w:rsid w:val="008155B5"/>
    <w:rsid w:val="00815E13"/>
    <w:rsid w:val="00820287"/>
    <w:rsid w:val="008225EE"/>
    <w:rsid w:val="00822CBF"/>
    <w:rsid w:val="00822EBC"/>
    <w:rsid w:val="008231C1"/>
    <w:rsid w:val="00823357"/>
    <w:rsid w:val="00823854"/>
    <w:rsid w:val="00824AEC"/>
    <w:rsid w:val="00830138"/>
    <w:rsid w:val="0083107F"/>
    <w:rsid w:val="00833254"/>
    <w:rsid w:val="00834AED"/>
    <w:rsid w:val="00834C6A"/>
    <w:rsid w:val="00835DB6"/>
    <w:rsid w:val="00836108"/>
    <w:rsid w:val="0083610F"/>
    <w:rsid w:val="008362C8"/>
    <w:rsid w:val="00841784"/>
    <w:rsid w:val="00844A4D"/>
    <w:rsid w:val="008467A0"/>
    <w:rsid w:val="00847AEE"/>
    <w:rsid w:val="008525EE"/>
    <w:rsid w:val="00854D8D"/>
    <w:rsid w:val="00863AB8"/>
    <w:rsid w:val="00865E1D"/>
    <w:rsid w:val="0086731A"/>
    <w:rsid w:val="00867EA6"/>
    <w:rsid w:val="00872124"/>
    <w:rsid w:val="00872D46"/>
    <w:rsid w:val="00874DB4"/>
    <w:rsid w:val="00876C34"/>
    <w:rsid w:val="00881993"/>
    <w:rsid w:val="00881EE2"/>
    <w:rsid w:val="008839C1"/>
    <w:rsid w:val="00885767"/>
    <w:rsid w:val="00887522"/>
    <w:rsid w:val="0088776F"/>
    <w:rsid w:val="0088791F"/>
    <w:rsid w:val="00892408"/>
    <w:rsid w:val="008961B2"/>
    <w:rsid w:val="00896D87"/>
    <w:rsid w:val="00896F9B"/>
    <w:rsid w:val="008A06EE"/>
    <w:rsid w:val="008A1115"/>
    <w:rsid w:val="008A15AB"/>
    <w:rsid w:val="008A1862"/>
    <w:rsid w:val="008A74C6"/>
    <w:rsid w:val="008B3520"/>
    <w:rsid w:val="008B4F9A"/>
    <w:rsid w:val="008B4FDA"/>
    <w:rsid w:val="008B6291"/>
    <w:rsid w:val="008B770E"/>
    <w:rsid w:val="008C168B"/>
    <w:rsid w:val="008C49BC"/>
    <w:rsid w:val="008C7348"/>
    <w:rsid w:val="008D0C95"/>
    <w:rsid w:val="008D1ADF"/>
    <w:rsid w:val="008D4A91"/>
    <w:rsid w:val="008D4BDC"/>
    <w:rsid w:val="008D78F1"/>
    <w:rsid w:val="008E0666"/>
    <w:rsid w:val="008E0814"/>
    <w:rsid w:val="008E10C5"/>
    <w:rsid w:val="008E2C35"/>
    <w:rsid w:val="008E63F1"/>
    <w:rsid w:val="008E6DF1"/>
    <w:rsid w:val="008E7F5D"/>
    <w:rsid w:val="008F2BAB"/>
    <w:rsid w:val="009025F9"/>
    <w:rsid w:val="009037B8"/>
    <w:rsid w:val="00904020"/>
    <w:rsid w:val="009040B6"/>
    <w:rsid w:val="00904F1E"/>
    <w:rsid w:val="00913583"/>
    <w:rsid w:val="00913D09"/>
    <w:rsid w:val="00916BF6"/>
    <w:rsid w:val="00922A9A"/>
    <w:rsid w:val="00925C4B"/>
    <w:rsid w:val="009267D6"/>
    <w:rsid w:val="00930A2F"/>
    <w:rsid w:val="00931AAF"/>
    <w:rsid w:val="00932AF7"/>
    <w:rsid w:val="009357F9"/>
    <w:rsid w:val="00936627"/>
    <w:rsid w:val="00936646"/>
    <w:rsid w:val="0093747C"/>
    <w:rsid w:val="00940AE3"/>
    <w:rsid w:val="00940EFA"/>
    <w:rsid w:val="00943021"/>
    <w:rsid w:val="00946D47"/>
    <w:rsid w:val="00951B32"/>
    <w:rsid w:val="00955A45"/>
    <w:rsid w:val="00957E8B"/>
    <w:rsid w:val="00961305"/>
    <w:rsid w:val="00961A56"/>
    <w:rsid w:val="00966797"/>
    <w:rsid w:val="00971A9D"/>
    <w:rsid w:val="009767F2"/>
    <w:rsid w:val="009802BA"/>
    <w:rsid w:val="00983A5C"/>
    <w:rsid w:val="0098446E"/>
    <w:rsid w:val="00986618"/>
    <w:rsid w:val="00990007"/>
    <w:rsid w:val="009932C4"/>
    <w:rsid w:val="0099701E"/>
    <w:rsid w:val="0099765A"/>
    <w:rsid w:val="009A0BC1"/>
    <w:rsid w:val="009A1509"/>
    <w:rsid w:val="009A16C9"/>
    <w:rsid w:val="009A7BE5"/>
    <w:rsid w:val="009B02B3"/>
    <w:rsid w:val="009B0F74"/>
    <w:rsid w:val="009B3A8E"/>
    <w:rsid w:val="009B7EDC"/>
    <w:rsid w:val="009C18AA"/>
    <w:rsid w:val="009D0019"/>
    <w:rsid w:val="009D0F73"/>
    <w:rsid w:val="009D480A"/>
    <w:rsid w:val="009D6586"/>
    <w:rsid w:val="009D6ECA"/>
    <w:rsid w:val="009E0D8E"/>
    <w:rsid w:val="009E5840"/>
    <w:rsid w:val="009E653E"/>
    <w:rsid w:val="009E65EA"/>
    <w:rsid w:val="009F18DE"/>
    <w:rsid w:val="009F1F1D"/>
    <w:rsid w:val="009F235A"/>
    <w:rsid w:val="009F2978"/>
    <w:rsid w:val="009F4D27"/>
    <w:rsid w:val="00A03B4B"/>
    <w:rsid w:val="00A041C9"/>
    <w:rsid w:val="00A048D0"/>
    <w:rsid w:val="00A04BE0"/>
    <w:rsid w:val="00A05E6D"/>
    <w:rsid w:val="00A10F01"/>
    <w:rsid w:val="00A141EE"/>
    <w:rsid w:val="00A14495"/>
    <w:rsid w:val="00A2114F"/>
    <w:rsid w:val="00A2335D"/>
    <w:rsid w:val="00A2765E"/>
    <w:rsid w:val="00A31679"/>
    <w:rsid w:val="00A31781"/>
    <w:rsid w:val="00A344AE"/>
    <w:rsid w:val="00A35653"/>
    <w:rsid w:val="00A35E2D"/>
    <w:rsid w:val="00A37412"/>
    <w:rsid w:val="00A37711"/>
    <w:rsid w:val="00A45230"/>
    <w:rsid w:val="00A505AA"/>
    <w:rsid w:val="00A52F77"/>
    <w:rsid w:val="00A53286"/>
    <w:rsid w:val="00A53812"/>
    <w:rsid w:val="00A568C9"/>
    <w:rsid w:val="00A576AA"/>
    <w:rsid w:val="00A57735"/>
    <w:rsid w:val="00A60CC8"/>
    <w:rsid w:val="00A61F2A"/>
    <w:rsid w:val="00A62FD8"/>
    <w:rsid w:val="00A630D8"/>
    <w:rsid w:val="00A6450A"/>
    <w:rsid w:val="00A64D83"/>
    <w:rsid w:val="00A64E6F"/>
    <w:rsid w:val="00A70B6B"/>
    <w:rsid w:val="00A72B47"/>
    <w:rsid w:val="00A75842"/>
    <w:rsid w:val="00A76B8C"/>
    <w:rsid w:val="00A77EF4"/>
    <w:rsid w:val="00A81EEB"/>
    <w:rsid w:val="00A832AA"/>
    <w:rsid w:val="00A839F3"/>
    <w:rsid w:val="00A86D1D"/>
    <w:rsid w:val="00A91A53"/>
    <w:rsid w:val="00A95B72"/>
    <w:rsid w:val="00A9772D"/>
    <w:rsid w:val="00AA1FAD"/>
    <w:rsid w:val="00AA30AC"/>
    <w:rsid w:val="00AA66FC"/>
    <w:rsid w:val="00AA78BA"/>
    <w:rsid w:val="00AB07C4"/>
    <w:rsid w:val="00AB5FA5"/>
    <w:rsid w:val="00AB7448"/>
    <w:rsid w:val="00AC5C53"/>
    <w:rsid w:val="00AC668D"/>
    <w:rsid w:val="00AC6D24"/>
    <w:rsid w:val="00AD04E0"/>
    <w:rsid w:val="00AD2DA0"/>
    <w:rsid w:val="00AD34A4"/>
    <w:rsid w:val="00AD456D"/>
    <w:rsid w:val="00AD5FED"/>
    <w:rsid w:val="00AD6CFA"/>
    <w:rsid w:val="00AD6F92"/>
    <w:rsid w:val="00AD7742"/>
    <w:rsid w:val="00AE0219"/>
    <w:rsid w:val="00AE069E"/>
    <w:rsid w:val="00AE17F6"/>
    <w:rsid w:val="00AE237D"/>
    <w:rsid w:val="00AE35E6"/>
    <w:rsid w:val="00AE3688"/>
    <w:rsid w:val="00AE5254"/>
    <w:rsid w:val="00AE68A4"/>
    <w:rsid w:val="00AF24B1"/>
    <w:rsid w:val="00B00155"/>
    <w:rsid w:val="00B136B4"/>
    <w:rsid w:val="00B13F80"/>
    <w:rsid w:val="00B15440"/>
    <w:rsid w:val="00B2123E"/>
    <w:rsid w:val="00B22557"/>
    <w:rsid w:val="00B23E47"/>
    <w:rsid w:val="00B23F92"/>
    <w:rsid w:val="00B251F0"/>
    <w:rsid w:val="00B25E49"/>
    <w:rsid w:val="00B2657D"/>
    <w:rsid w:val="00B30010"/>
    <w:rsid w:val="00B30494"/>
    <w:rsid w:val="00B364D3"/>
    <w:rsid w:val="00B44C62"/>
    <w:rsid w:val="00B45562"/>
    <w:rsid w:val="00B53BFF"/>
    <w:rsid w:val="00B552B4"/>
    <w:rsid w:val="00B555D9"/>
    <w:rsid w:val="00B55CA8"/>
    <w:rsid w:val="00B57DB3"/>
    <w:rsid w:val="00B61DE8"/>
    <w:rsid w:val="00B61FE7"/>
    <w:rsid w:val="00B676E8"/>
    <w:rsid w:val="00B67CE5"/>
    <w:rsid w:val="00B7372B"/>
    <w:rsid w:val="00B75175"/>
    <w:rsid w:val="00B767EF"/>
    <w:rsid w:val="00B820FD"/>
    <w:rsid w:val="00B823E9"/>
    <w:rsid w:val="00B8442C"/>
    <w:rsid w:val="00B8644C"/>
    <w:rsid w:val="00B900F2"/>
    <w:rsid w:val="00B917D8"/>
    <w:rsid w:val="00B965AF"/>
    <w:rsid w:val="00B97711"/>
    <w:rsid w:val="00BA0DAC"/>
    <w:rsid w:val="00BB25E2"/>
    <w:rsid w:val="00BB4FFB"/>
    <w:rsid w:val="00BB54A9"/>
    <w:rsid w:val="00BC328B"/>
    <w:rsid w:val="00BC6F72"/>
    <w:rsid w:val="00BD07D8"/>
    <w:rsid w:val="00BD3F85"/>
    <w:rsid w:val="00BD586B"/>
    <w:rsid w:val="00BD5B74"/>
    <w:rsid w:val="00BE10C8"/>
    <w:rsid w:val="00BE273B"/>
    <w:rsid w:val="00BE3919"/>
    <w:rsid w:val="00BF0399"/>
    <w:rsid w:val="00BF7BD8"/>
    <w:rsid w:val="00C00EB4"/>
    <w:rsid w:val="00C01165"/>
    <w:rsid w:val="00C0173C"/>
    <w:rsid w:val="00C03389"/>
    <w:rsid w:val="00C06174"/>
    <w:rsid w:val="00C10DC5"/>
    <w:rsid w:val="00C11152"/>
    <w:rsid w:val="00C1217B"/>
    <w:rsid w:val="00C124F0"/>
    <w:rsid w:val="00C153E8"/>
    <w:rsid w:val="00C15686"/>
    <w:rsid w:val="00C15A41"/>
    <w:rsid w:val="00C16BA2"/>
    <w:rsid w:val="00C170A7"/>
    <w:rsid w:val="00C172EA"/>
    <w:rsid w:val="00C22673"/>
    <w:rsid w:val="00C242DC"/>
    <w:rsid w:val="00C33336"/>
    <w:rsid w:val="00C3355D"/>
    <w:rsid w:val="00C3553B"/>
    <w:rsid w:val="00C378D1"/>
    <w:rsid w:val="00C41C00"/>
    <w:rsid w:val="00C41D0B"/>
    <w:rsid w:val="00C42E68"/>
    <w:rsid w:val="00C45B70"/>
    <w:rsid w:val="00C468EF"/>
    <w:rsid w:val="00C46CFC"/>
    <w:rsid w:val="00C4736B"/>
    <w:rsid w:val="00C50DB2"/>
    <w:rsid w:val="00C51193"/>
    <w:rsid w:val="00C5132C"/>
    <w:rsid w:val="00C5237F"/>
    <w:rsid w:val="00C5283E"/>
    <w:rsid w:val="00C53379"/>
    <w:rsid w:val="00C5513A"/>
    <w:rsid w:val="00C55DAF"/>
    <w:rsid w:val="00C55ED1"/>
    <w:rsid w:val="00C57FE6"/>
    <w:rsid w:val="00C604E7"/>
    <w:rsid w:val="00C60B55"/>
    <w:rsid w:val="00C62762"/>
    <w:rsid w:val="00C63056"/>
    <w:rsid w:val="00C64F35"/>
    <w:rsid w:val="00C65266"/>
    <w:rsid w:val="00C65F80"/>
    <w:rsid w:val="00C71E6D"/>
    <w:rsid w:val="00C72E5D"/>
    <w:rsid w:val="00C75A7F"/>
    <w:rsid w:val="00C75BB2"/>
    <w:rsid w:val="00C75FE6"/>
    <w:rsid w:val="00C7631E"/>
    <w:rsid w:val="00C806D0"/>
    <w:rsid w:val="00C81410"/>
    <w:rsid w:val="00C81ACC"/>
    <w:rsid w:val="00C82CCB"/>
    <w:rsid w:val="00C83A79"/>
    <w:rsid w:val="00C84792"/>
    <w:rsid w:val="00C84BAA"/>
    <w:rsid w:val="00C864AA"/>
    <w:rsid w:val="00C91A77"/>
    <w:rsid w:val="00C93BF9"/>
    <w:rsid w:val="00CA24A5"/>
    <w:rsid w:val="00CA2C04"/>
    <w:rsid w:val="00CA5E05"/>
    <w:rsid w:val="00CA6313"/>
    <w:rsid w:val="00CB4A32"/>
    <w:rsid w:val="00CB7044"/>
    <w:rsid w:val="00CC1366"/>
    <w:rsid w:val="00CC2983"/>
    <w:rsid w:val="00CC5729"/>
    <w:rsid w:val="00CC5AE0"/>
    <w:rsid w:val="00CD0B40"/>
    <w:rsid w:val="00CD1A32"/>
    <w:rsid w:val="00CD1F2C"/>
    <w:rsid w:val="00CD62D2"/>
    <w:rsid w:val="00CD667C"/>
    <w:rsid w:val="00CD6769"/>
    <w:rsid w:val="00CD7159"/>
    <w:rsid w:val="00CD74AF"/>
    <w:rsid w:val="00CD7CA4"/>
    <w:rsid w:val="00CE28CD"/>
    <w:rsid w:val="00CE2EE8"/>
    <w:rsid w:val="00CE3860"/>
    <w:rsid w:val="00CF5858"/>
    <w:rsid w:val="00CF70FD"/>
    <w:rsid w:val="00D0166D"/>
    <w:rsid w:val="00D030AC"/>
    <w:rsid w:val="00D0369F"/>
    <w:rsid w:val="00D06812"/>
    <w:rsid w:val="00D07200"/>
    <w:rsid w:val="00D07732"/>
    <w:rsid w:val="00D077B3"/>
    <w:rsid w:val="00D1397D"/>
    <w:rsid w:val="00D13A6E"/>
    <w:rsid w:val="00D144A6"/>
    <w:rsid w:val="00D163C8"/>
    <w:rsid w:val="00D17D9A"/>
    <w:rsid w:val="00D212E4"/>
    <w:rsid w:val="00D21BDD"/>
    <w:rsid w:val="00D21C9D"/>
    <w:rsid w:val="00D22ACD"/>
    <w:rsid w:val="00D26871"/>
    <w:rsid w:val="00D3278C"/>
    <w:rsid w:val="00D4237F"/>
    <w:rsid w:val="00D45087"/>
    <w:rsid w:val="00D47F73"/>
    <w:rsid w:val="00D56928"/>
    <w:rsid w:val="00D60138"/>
    <w:rsid w:val="00D61D9B"/>
    <w:rsid w:val="00D62C49"/>
    <w:rsid w:val="00D63579"/>
    <w:rsid w:val="00D649D6"/>
    <w:rsid w:val="00D64B2A"/>
    <w:rsid w:val="00D64B7A"/>
    <w:rsid w:val="00D65F8C"/>
    <w:rsid w:val="00D65F90"/>
    <w:rsid w:val="00D729E7"/>
    <w:rsid w:val="00D7375C"/>
    <w:rsid w:val="00D7795D"/>
    <w:rsid w:val="00D80F72"/>
    <w:rsid w:val="00D849F6"/>
    <w:rsid w:val="00D90FBC"/>
    <w:rsid w:val="00D93D87"/>
    <w:rsid w:val="00D97630"/>
    <w:rsid w:val="00D9766E"/>
    <w:rsid w:val="00D97DC2"/>
    <w:rsid w:val="00DA0967"/>
    <w:rsid w:val="00DA3306"/>
    <w:rsid w:val="00DA38CC"/>
    <w:rsid w:val="00DB240C"/>
    <w:rsid w:val="00DB2BB6"/>
    <w:rsid w:val="00DC1445"/>
    <w:rsid w:val="00DC187E"/>
    <w:rsid w:val="00DC2411"/>
    <w:rsid w:val="00DC49ED"/>
    <w:rsid w:val="00DD1A1F"/>
    <w:rsid w:val="00DD2F5A"/>
    <w:rsid w:val="00DD3F14"/>
    <w:rsid w:val="00DD4D63"/>
    <w:rsid w:val="00DD6F02"/>
    <w:rsid w:val="00DE6313"/>
    <w:rsid w:val="00DF020B"/>
    <w:rsid w:val="00DF6A7C"/>
    <w:rsid w:val="00E012D0"/>
    <w:rsid w:val="00E01947"/>
    <w:rsid w:val="00E04059"/>
    <w:rsid w:val="00E0439F"/>
    <w:rsid w:val="00E05F46"/>
    <w:rsid w:val="00E06AC4"/>
    <w:rsid w:val="00E07BB9"/>
    <w:rsid w:val="00E11677"/>
    <w:rsid w:val="00E1510F"/>
    <w:rsid w:val="00E16854"/>
    <w:rsid w:val="00E16ADB"/>
    <w:rsid w:val="00E31CAE"/>
    <w:rsid w:val="00E32284"/>
    <w:rsid w:val="00E32448"/>
    <w:rsid w:val="00E32955"/>
    <w:rsid w:val="00E37182"/>
    <w:rsid w:val="00E40ADB"/>
    <w:rsid w:val="00E410E3"/>
    <w:rsid w:val="00E41CF6"/>
    <w:rsid w:val="00E42A29"/>
    <w:rsid w:val="00E4338B"/>
    <w:rsid w:val="00E469E5"/>
    <w:rsid w:val="00E512AE"/>
    <w:rsid w:val="00E5165C"/>
    <w:rsid w:val="00E54EFA"/>
    <w:rsid w:val="00E61441"/>
    <w:rsid w:val="00E63060"/>
    <w:rsid w:val="00E63BF2"/>
    <w:rsid w:val="00E63D02"/>
    <w:rsid w:val="00E64742"/>
    <w:rsid w:val="00E7259F"/>
    <w:rsid w:val="00E7317C"/>
    <w:rsid w:val="00E7330D"/>
    <w:rsid w:val="00E748C8"/>
    <w:rsid w:val="00E75A18"/>
    <w:rsid w:val="00E8453C"/>
    <w:rsid w:val="00E85754"/>
    <w:rsid w:val="00E86652"/>
    <w:rsid w:val="00E94ED1"/>
    <w:rsid w:val="00EA058A"/>
    <w:rsid w:val="00EA0618"/>
    <w:rsid w:val="00EA5CF0"/>
    <w:rsid w:val="00EA79E0"/>
    <w:rsid w:val="00EC23D8"/>
    <w:rsid w:val="00EC2566"/>
    <w:rsid w:val="00EC5DBE"/>
    <w:rsid w:val="00EC6984"/>
    <w:rsid w:val="00EC78D6"/>
    <w:rsid w:val="00ED1949"/>
    <w:rsid w:val="00ED21E4"/>
    <w:rsid w:val="00ED3952"/>
    <w:rsid w:val="00ED4423"/>
    <w:rsid w:val="00ED5615"/>
    <w:rsid w:val="00ED6CC4"/>
    <w:rsid w:val="00EE0409"/>
    <w:rsid w:val="00EE10B0"/>
    <w:rsid w:val="00EE1BD9"/>
    <w:rsid w:val="00EE2F08"/>
    <w:rsid w:val="00EF031A"/>
    <w:rsid w:val="00EF1EAC"/>
    <w:rsid w:val="00EF5C46"/>
    <w:rsid w:val="00EF76E7"/>
    <w:rsid w:val="00F003BA"/>
    <w:rsid w:val="00F01B61"/>
    <w:rsid w:val="00F0263A"/>
    <w:rsid w:val="00F07D15"/>
    <w:rsid w:val="00F13456"/>
    <w:rsid w:val="00F14D89"/>
    <w:rsid w:val="00F2156A"/>
    <w:rsid w:val="00F2285E"/>
    <w:rsid w:val="00F22F54"/>
    <w:rsid w:val="00F27E7C"/>
    <w:rsid w:val="00F3120F"/>
    <w:rsid w:val="00F332AD"/>
    <w:rsid w:val="00F3356B"/>
    <w:rsid w:val="00F34167"/>
    <w:rsid w:val="00F357E0"/>
    <w:rsid w:val="00F368AB"/>
    <w:rsid w:val="00F37C1E"/>
    <w:rsid w:val="00F50DB4"/>
    <w:rsid w:val="00F51110"/>
    <w:rsid w:val="00F523A9"/>
    <w:rsid w:val="00F5661B"/>
    <w:rsid w:val="00F573EB"/>
    <w:rsid w:val="00F57C95"/>
    <w:rsid w:val="00F601B5"/>
    <w:rsid w:val="00F65A52"/>
    <w:rsid w:val="00F75B17"/>
    <w:rsid w:val="00F808CC"/>
    <w:rsid w:val="00F81C49"/>
    <w:rsid w:val="00F84153"/>
    <w:rsid w:val="00F87AF8"/>
    <w:rsid w:val="00F91782"/>
    <w:rsid w:val="00F9243D"/>
    <w:rsid w:val="00F956FA"/>
    <w:rsid w:val="00F95AE0"/>
    <w:rsid w:val="00F97B36"/>
    <w:rsid w:val="00FA0F69"/>
    <w:rsid w:val="00FA241E"/>
    <w:rsid w:val="00FA4615"/>
    <w:rsid w:val="00FA4B4F"/>
    <w:rsid w:val="00FA4F9A"/>
    <w:rsid w:val="00FA6FA5"/>
    <w:rsid w:val="00FB0B9B"/>
    <w:rsid w:val="00FB550D"/>
    <w:rsid w:val="00FC3D03"/>
    <w:rsid w:val="00FC5DAB"/>
    <w:rsid w:val="00FC64AC"/>
    <w:rsid w:val="00FC6646"/>
    <w:rsid w:val="00FD2A6F"/>
    <w:rsid w:val="00FD4227"/>
    <w:rsid w:val="00FD5C24"/>
    <w:rsid w:val="00FD72BB"/>
    <w:rsid w:val="00FE4323"/>
    <w:rsid w:val="00FF000A"/>
    <w:rsid w:val="00FF0CCF"/>
    <w:rsid w:val="00FF2F2B"/>
    <w:rsid w:val="00FF392C"/>
    <w:rsid w:val="00FF5218"/>
    <w:rsid w:val="00FF5504"/>
    <w:rsid w:val="0A040023"/>
    <w:rsid w:val="0B7F60E3"/>
    <w:rsid w:val="0EE75EDB"/>
    <w:rsid w:val="184C07D8"/>
    <w:rsid w:val="253C7FE3"/>
    <w:rsid w:val="26887127"/>
    <w:rsid w:val="2A9A2B76"/>
    <w:rsid w:val="2C671E32"/>
    <w:rsid w:val="2D5A6C0D"/>
    <w:rsid w:val="2E8E282A"/>
    <w:rsid w:val="33807E27"/>
    <w:rsid w:val="34673A01"/>
    <w:rsid w:val="34FB28A9"/>
    <w:rsid w:val="37F764AD"/>
    <w:rsid w:val="3E4901F5"/>
    <w:rsid w:val="412909FB"/>
    <w:rsid w:val="48860572"/>
    <w:rsid w:val="4AED67A8"/>
    <w:rsid w:val="4E5502C6"/>
    <w:rsid w:val="4F5B5ABF"/>
    <w:rsid w:val="502A218C"/>
    <w:rsid w:val="523C1A21"/>
    <w:rsid w:val="5BE675A4"/>
    <w:rsid w:val="5D1B2F34"/>
    <w:rsid w:val="611C50DE"/>
    <w:rsid w:val="654F6C4B"/>
    <w:rsid w:val="695B4856"/>
    <w:rsid w:val="6EFF3B30"/>
    <w:rsid w:val="765F6BE1"/>
    <w:rsid w:val="7A0D63FE"/>
    <w:rsid w:val="7CBC5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ADE0B"/>
  <w15:docId w15:val="{6C2F1DA5-4DA9-400B-99C4-C10D6CF22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47F73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alonteksts">
    <w:name w:val="Balloon Text"/>
    <w:basedOn w:val="Parasts"/>
    <w:link w:val="BalontekstsRakstz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Komentraatsauce">
    <w:name w:val="annotation reference"/>
    <w:basedOn w:val="Noklusjumarindkopasfonts"/>
    <w:uiPriority w:val="99"/>
    <w:semiHidden/>
    <w:unhideWhenUsed/>
    <w:qFormat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qFormat/>
    <w:rPr>
      <w:b/>
      <w:bCs/>
    </w:rPr>
  </w:style>
  <w:style w:type="character" w:styleId="Hipersaite">
    <w:name w:val="Hyperlink"/>
    <w:basedOn w:val="Noklusjumarindkopasfonts"/>
    <w:semiHidden/>
    <w:qFormat/>
    <w:rPr>
      <w:color w:val="0000FF"/>
      <w:u w:val="single"/>
    </w:rPr>
  </w:style>
  <w:style w:type="table" w:styleId="Reatabula">
    <w:name w:val="Table Grid"/>
    <w:basedOn w:val="Parastatabula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pPr>
      <w:ind w:left="720"/>
      <w:contextualSpacing/>
    </w:p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qFormat/>
    <w:rPr>
      <w:sz w:val="20"/>
      <w:szCs w:val="20"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qFormat/>
    <w:rPr>
      <w:b/>
      <w:bCs/>
      <w:sz w:val="20"/>
      <w:szCs w:val="20"/>
    </w:rPr>
  </w:style>
  <w:style w:type="paragraph" w:styleId="Bezatstarpm">
    <w:name w:val="No Spacing"/>
    <w:uiPriority w:val="1"/>
    <w:qFormat/>
    <w:rPr>
      <w:rFonts w:ascii="Calibri" w:eastAsia="Times New Roman" w:hAnsi="Calibri" w:cs="Times New Roman"/>
      <w:sz w:val="22"/>
      <w:szCs w:val="22"/>
      <w:lang w:eastAsia="en-US"/>
    </w:rPr>
  </w:style>
  <w:style w:type="paragraph" w:customStyle="1" w:styleId="Parasts1">
    <w:name w:val="Parasts1"/>
    <w:rsid w:val="00120EDF"/>
    <w:pPr>
      <w:spacing w:before="100" w:beforeAutospacing="1" w:after="100" w:afterAutospacing="1" w:line="256" w:lineRule="auto"/>
    </w:pPr>
    <w:rPr>
      <w:rFonts w:ascii="Calibri" w:eastAsia="Times New Roman" w:hAnsi="Calibri" w:cs="Times New Roman"/>
      <w:sz w:val="24"/>
      <w:szCs w:val="24"/>
    </w:rPr>
  </w:style>
  <w:style w:type="paragraph" w:customStyle="1" w:styleId="Parasts2">
    <w:name w:val="Parasts2"/>
    <w:rsid w:val="00EF5C46"/>
    <w:pPr>
      <w:spacing w:before="100" w:beforeAutospacing="1" w:after="100" w:afterAutospacing="1" w:line="256" w:lineRule="auto"/>
    </w:pPr>
    <w:rPr>
      <w:rFonts w:ascii="Calibri" w:eastAsia="Times New Roman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3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6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E766E0-07A9-47DF-8B05-FB6C56AF2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2491</TotalTime>
  <Pages>4</Pages>
  <Words>2031</Words>
  <Characters>11581</Characters>
  <Application>Microsoft Office Word</Application>
  <DocSecurity>0</DocSecurity>
  <Lines>96</Lines>
  <Paragraphs>27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Skolens Sk.</dc:creator>
  <cp:lastModifiedBy>Skolens Sk.</cp:lastModifiedBy>
  <cp:revision>34</cp:revision>
  <cp:lastPrinted>2025-10-20T08:25:00Z</cp:lastPrinted>
  <dcterms:created xsi:type="dcterms:W3CDTF">2023-09-27T07:58:00Z</dcterms:created>
  <dcterms:modified xsi:type="dcterms:W3CDTF">2025-10-20T09:56:00Z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2057-11.2.0.11341</vt:lpwstr>
  </property>
  <property fmtid="{D5CDD505-2E9C-101B-9397-08002B2CF9AE}" pid="3" name="ICV">
    <vt:lpwstr>5C6231D7B7564239930E914438F30AD7</vt:lpwstr>
  </property>
</Properties>
</file>