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01263" w14:textId="2D67D692" w:rsidR="00B62432" w:rsidRDefault="0020551A" w:rsidP="00B62432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i/>
          <w:iCs/>
          <w:color w:val="0C0C0C"/>
          <w:kern w:val="2"/>
          <w:shd w:val="clear" w:color="auto" w:fill="FFFFFF"/>
          <w14:ligatures w14:val="standardContextual"/>
        </w:rPr>
      </w:pPr>
      <w:bookmarkStart w:id="0" w:name="_GoBack"/>
      <w:bookmarkEnd w:id="0"/>
      <w:r w:rsidRPr="0020551A">
        <w:rPr>
          <w:rFonts w:ascii="Times New Roman" w:hAnsi="Times New Roman" w:cs="Times New Roman"/>
          <w:i/>
          <w:iCs/>
          <w:color w:val="0C0C0C"/>
          <w:kern w:val="2"/>
          <w:shd w:val="clear" w:color="auto" w:fill="FFFFFF"/>
          <w14:ligatures w14:val="standardContextual"/>
        </w:rPr>
        <w:t>P</w:t>
      </w:r>
      <w:r w:rsidR="00B62432" w:rsidRPr="00B62432">
        <w:rPr>
          <w:rFonts w:ascii="Times New Roman" w:hAnsi="Times New Roman" w:cs="Times New Roman"/>
          <w:i/>
          <w:iCs/>
          <w:color w:val="0C0C0C"/>
          <w:kern w:val="2"/>
          <w:shd w:val="clear" w:color="auto" w:fill="FFFFFF"/>
          <w14:ligatures w14:val="standardContextual"/>
        </w:rPr>
        <w:t>ielikums</w:t>
      </w:r>
    </w:p>
    <w:p w14:paraId="42ABCE14" w14:textId="77777777" w:rsidR="0020551A" w:rsidRPr="00B62432" w:rsidRDefault="0020551A" w:rsidP="00B62432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i/>
          <w:iCs/>
          <w:color w:val="0C0C0C"/>
          <w:kern w:val="2"/>
          <w:shd w:val="clear" w:color="auto" w:fill="FFFFFF"/>
          <w14:ligatures w14:val="standardContextual"/>
        </w:rPr>
      </w:pPr>
    </w:p>
    <w:p w14:paraId="32218F02" w14:textId="77777777" w:rsidR="00B62432" w:rsidRPr="0020551A" w:rsidRDefault="00B62432" w:rsidP="0020551A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Madonas pilsētas vidusskolas direktorei Arnitai Krīgerei</w:t>
      </w:r>
    </w:p>
    <w:p w14:paraId="016E49D8" w14:textId="4C77FDC4" w:rsidR="00B62432" w:rsidRPr="00B62432" w:rsidRDefault="00B62432" w:rsidP="0020551A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____________________________________</w:t>
      </w:r>
    </w:p>
    <w:p w14:paraId="7F1389E7" w14:textId="766CCC0F" w:rsidR="00B62432" w:rsidRPr="00B62432" w:rsidRDefault="00B62432" w:rsidP="0020551A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 w:cs="Times New Roman"/>
          <w:color w:val="0C0C0C"/>
          <w:kern w:val="2"/>
          <w:sz w:val="20"/>
          <w:szCs w:val="20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</w:t>
      </w:r>
      <w:r w:rsidRPr="0020551A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l</w:t>
      </w: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ikumiskā pārstāvja vārds, uzvārds)</w:t>
      </w:r>
    </w:p>
    <w:p w14:paraId="2B9E6A17" w14:textId="32969FB6" w:rsidR="00B62432" w:rsidRPr="00B62432" w:rsidRDefault="00B62432" w:rsidP="0020551A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___________________________________</w:t>
      </w:r>
    </w:p>
    <w:p w14:paraId="7758CD71" w14:textId="41D7C5A7" w:rsidR="00B62432" w:rsidRPr="00B62432" w:rsidRDefault="00B62432" w:rsidP="0020551A">
      <w:pPr>
        <w:shd w:val="clear" w:color="auto" w:fill="FFFFFF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</w:pPr>
      <w:r w:rsidRPr="0020551A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(t</w:t>
      </w: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ālruņa numurs, e-pasts)</w:t>
      </w:r>
    </w:p>
    <w:p w14:paraId="0E82167C" w14:textId="77777777" w:rsidR="00B62432" w:rsidRDefault="00B62432" w:rsidP="0020551A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</w:pPr>
    </w:p>
    <w:p w14:paraId="24CE6722" w14:textId="0DC660F4" w:rsidR="00B62432" w:rsidRPr="0020551A" w:rsidRDefault="00B62432" w:rsidP="0020551A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C0C0C"/>
          <w:kern w:val="2"/>
          <w:sz w:val="26"/>
          <w:szCs w:val="26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b/>
          <w:bCs/>
          <w:color w:val="0C0C0C"/>
          <w:kern w:val="2"/>
          <w:sz w:val="26"/>
          <w:szCs w:val="26"/>
          <w:shd w:val="clear" w:color="auto" w:fill="FFFFFF"/>
          <w14:ligatures w14:val="standardContextual"/>
        </w:rPr>
        <w:t>IESNIEGUMS</w:t>
      </w:r>
    </w:p>
    <w:p w14:paraId="2C06505A" w14:textId="77777777" w:rsidR="0020551A" w:rsidRPr="00B62432" w:rsidRDefault="0020551A" w:rsidP="0020551A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</w:pPr>
    </w:p>
    <w:p w14:paraId="1D57393A" w14:textId="3362CFDA" w:rsidR="00B62432" w:rsidRPr="00B62432" w:rsidRDefault="00B62432" w:rsidP="0020551A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Lūdzu uzņemt manu __________  ________________________________</w:t>
      </w:r>
      <w:r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</w:t>
      </w:r>
    </w:p>
    <w:p w14:paraId="363B308D" w14:textId="7F1752C3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 xml:space="preserve">                             </w:t>
      </w:r>
      <w:r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 xml:space="preserve">    </w:t>
      </w: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 xml:space="preserve">        (dēlu/ meitu)                (vārds, uzvārds)</w:t>
      </w:r>
    </w:p>
    <w:p w14:paraId="17C259D5" w14:textId="2A544AB9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personas kods _________________________,</w:t>
      </w:r>
    </w:p>
    <w:p w14:paraId="15FCF43B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24324996" w14:textId="0EA6322E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_______________________________________________________________________</w:t>
      </w:r>
    </w:p>
    <w:p w14:paraId="383DC447" w14:textId="4649A7FD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4"/>
          <w:szCs w:val="1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(deklarētā dzīvesvietas adrese, pasta indekss)</w:t>
      </w:r>
    </w:p>
    <w:p w14:paraId="6E8BF988" w14:textId="77777777" w:rsid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6BF8B655" w14:textId="3CCF0F55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_______________________________________________________________________</w:t>
      </w:r>
    </w:p>
    <w:p w14:paraId="3F77D949" w14:textId="10740B88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4"/>
          <w:szCs w:val="1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(faktiskā dzīvesvietas adrese, pasta indekss)</w:t>
      </w:r>
    </w:p>
    <w:p w14:paraId="73D7897A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2EC203DC" w14:textId="3687D71A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____________________ ,         ______________</w:t>
      </w:r>
      <w:r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______________</w:t>
      </w:r>
    </w:p>
    <w:p w14:paraId="641AD02F" w14:textId="5BE46C7C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(skolēna tālruņa numurs)                              (skolēna e-pasta adrese)</w:t>
      </w:r>
    </w:p>
    <w:p w14:paraId="73B17CEE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7B1298D7" w14:textId="045E1A65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  <w:t>____________________________________</w:t>
      </w:r>
      <w:r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  <w:t>_____________________</w:t>
      </w:r>
      <w:r w:rsidRPr="00B62432">
        <w:rPr>
          <w:rFonts w:ascii="Times New Roman" w:hAnsi="Times New Roman" w:cs="Times New Roman"/>
          <w:color w:val="0C0C0C"/>
          <w:kern w:val="2"/>
          <w:sz w:val="26"/>
          <w:szCs w:val="26"/>
          <w:shd w:val="clear" w:color="auto" w:fill="FFFFFF"/>
          <w14:ligatures w14:val="standardContextual"/>
        </w:rPr>
        <w:t>________</w:t>
      </w:r>
    </w:p>
    <w:p w14:paraId="137E5CFB" w14:textId="44ECBBC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i/>
          <w:iCs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(iepriekšējās izglītības iestādes nosaukums)</w:t>
      </w:r>
    </w:p>
    <w:p w14:paraId="71C1B9CF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i/>
          <w:i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300235FB" w14:textId="3A711CE5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 xml:space="preserve">Madonas pilsētas vidusskolas vispārējās vidējās izglītības programmas (izglītības programmas kods 31016011) </w:t>
      </w:r>
      <w:r w:rsidR="0020551A" w:rsidRPr="0020551A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.klasē ar 20</w:t>
      </w:r>
      <w:r w:rsidR="0020551A" w:rsidRPr="0020551A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 xml:space="preserve">.gada </w:t>
      </w:r>
      <w:r w:rsidR="0020551A" w:rsidRPr="0020551A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.</w:t>
      </w:r>
      <w:r w:rsidR="0020551A" w:rsidRPr="0020551A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__________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.</w:t>
      </w:r>
    </w:p>
    <w:p w14:paraId="5FDDBAB8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b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58510B32" w14:textId="7E7D38B2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  <w:t>Izvēlētais programmas virziens</w:t>
      </w:r>
      <w:r w:rsidR="00297F58"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="00297F58" w:rsidRPr="00297F58">
        <w:rPr>
          <w:rFonts w:ascii="Times New Roman" w:hAnsi="Times New Roman" w:cs="Times New Roman"/>
          <w:color w:val="0C0C0C"/>
          <w:kern w:val="2"/>
          <w:sz w:val="20"/>
          <w:szCs w:val="20"/>
          <w:shd w:val="clear" w:color="auto" w:fill="FFFFFF"/>
          <w14:ligatures w14:val="standardContextual"/>
        </w:rPr>
        <w:t>(atzīmēt atbilstošo)</w:t>
      </w:r>
      <w:r w:rsidRPr="00297F58">
        <w:rPr>
          <w:rFonts w:ascii="Times New Roman" w:hAnsi="Times New Roman" w:cs="Times New Roman"/>
          <w:color w:val="0C0C0C"/>
          <w:kern w:val="2"/>
          <w:sz w:val="20"/>
          <w:szCs w:val="20"/>
          <w:shd w:val="clear" w:color="auto" w:fill="FFFFFF"/>
          <w14:ligatures w14:val="standardContextual"/>
        </w:rPr>
        <w:t>:</w:t>
      </w:r>
    </w:p>
    <w:tbl>
      <w:tblPr>
        <w:tblStyle w:val="Reatabula1"/>
        <w:tblW w:w="0" w:type="auto"/>
        <w:tblLook w:val="04A0" w:firstRow="1" w:lastRow="0" w:firstColumn="1" w:lastColumn="0" w:noHBand="0" w:noVBand="1"/>
      </w:tblPr>
      <w:tblGrid>
        <w:gridCol w:w="445"/>
        <w:gridCol w:w="2790"/>
      </w:tblGrid>
      <w:tr w:rsidR="00B62432" w:rsidRPr="00B62432" w14:paraId="1BC03EE2" w14:textId="77777777" w:rsidTr="008D1F6C">
        <w:tc>
          <w:tcPr>
            <w:tcW w:w="445" w:type="dxa"/>
          </w:tcPr>
          <w:p w14:paraId="38275BA6" w14:textId="77777777" w:rsidR="00B62432" w:rsidRPr="00B62432" w:rsidRDefault="00B62432" w:rsidP="00B62432">
            <w:pPr>
              <w:contextualSpacing/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</w:pPr>
          </w:p>
        </w:tc>
        <w:tc>
          <w:tcPr>
            <w:tcW w:w="2790" w:type="dxa"/>
          </w:tcPr>
          <w:p w14:paraId="58F3CB04" w14:textId="77777777" w:rsidR="00B62432" w:rsidRPr="00B62432" w:rsidRDefault="00B62432" w:rsidP="00B62432">
            <w:pPr>
              <w:contextualSpacing/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</w:pPr>
            <w:proofErr w:type="spellStart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>humanitārais</w:t>
            </w:r>
            <w:proofErr w:type="spellEnd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 xml:space="preserve"> </w:t>
            </w:r>
            <w:proofErr w:type="spellStart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>virziens</w:t>
            </w:r>
            <w:proofErr w:type="spellEnd"/>
          </w:p>
        </w:tc>
      </w:tr>
      <w:tr w:rsidR="00B62432" w:rsidRPr="00B62432" w14:paraId="2A1E7122" w14:textId="77777777" w:rsidTr="008D1F6C">
        <w:tc>
          <w:tcPr>
            <w:tcW w:w="445" w:type="dxa"/>
          </w:tcPr>
          <w:p w14:paraId="39392331" w14:textId="77777777" w:rsidR="00B62432" w:rsidRPr="00B62432" w:rsidRDefault="00B62432" w:rsidP="00B62432">
            <w:pPr>
              <w:contextualSpacing/>
              <w:rPr>
                <w:rFonts w:ascii="Times New Roman" w:hAnsi="Times New Roman" w:cs="Times New Roman"/>
                <w:b/>
                <w:bCs/>
                <w:color w:val="0C0C0C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790" w:type="dxa"/>
          </w:tcPr>
          <w:p w14:paraId="6007E664" w14:textId="77777777" w:rsidR="00B62432" w:rsidRPr="00B62432" w:rsidRDefault="00B62432" w:rsidP="00B62432">
            <w:pPr>
              <w:contextualSpacing/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</w:pPr>
            <w:proofErr w:type="spellStart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>tehnikas</w:t>
            </w:r>
            <w:proofErr w:type="spellEnd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 xml:space="preserve"> </w:t>
            </w:r>
            <w:proofErr w:type="spellStart"/>
            <w:r w:rsidRPr="00B62432">
              <w:rPr>
                <w:rFonts w:ascii="Times New Roman" w:hAnsi="Times New Roman" w:cs="Times New Roman"/>
                <w:b/>
                <w:bCs/>
                <w:color w:val="0C0C0C"/>
                <w:shd w:val="clear" w:color="auto" w:fill="FFFFFF"/>
              </w:rPr>
              <w:t>virziens</w:t>
            </w:r>
            <w:proofErr w:type="spellEnd"/>
          </w:p>
        </w:tc>
      </w:tr>
    </w:tbl>
    <w:p w14:paraId="6CE6E0EB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bCs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704F80B8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  <w:t>Iesniegumam pievienots vai uzrādīts:</w:t>
      </w:r>
    </w:p>
    <w:p w14:paraId="3509FBAB" w14:textId="77777777" w:rsidR="00B62432" w:rsidRPr="00B62432" w:rsidRDefault="00B62432" w:rsidP="00B62432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apliecība par pamatizglītību (kopija)</w:t>
      </w:r>
    </w:p>
    <w:p w14:paraId="5B08AD74" w14:textId="77777777" w:rsidR="00B62432" w:rsidRPr="00B62432" w:rsidRDefault="00B62432" w:rsidP="00B62432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sekmju izraksts (kopija),</w:t>
      </w:r>
    </w:p>
    <w:p w14:paraId="76F32F47" w14:textId="77777777" w:rsidR="00B62432" w:rsidRPr="00B62432" w:rsidRDefault="00B62432" w:rsidP="00B62432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centralizēto eksāmenu sertifikāti,</w:t>
      </w:r>
    </w:p>
    <w:p w14:paraId="6A69A576" w14:textId="77777777" w:rsidR="00B62432" w:rsidRPr="00B62432" w:rsidRDefault="00B62432" w:rsidP="00B62432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medicīnas karte (veidlapa Nr.026/u),</w:t>
      </w:r>
    </w:p>
    <w:p w14:paraId="71FD84A5" w14:textId="77777777" w:rsidR="00B62432" w:rsidRPr="00B62432" w:rsidRDefault="00B62432" w:rsidP="00B62432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>uzrādīta pase/ID</w:t>
      </w:r>
    </w:p>
    <w:p w14:paraId="25D6938C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33E72106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</w:pPr>
      <w:r w:rsidRPr="00B62432">
        <w:rPr>
          <w:rFonts w:ascii="Times New Roman" w:hAnsi="Times New Roman" w:cs="Times New Roman"/>
          <w:b/>
          <w:bCs/>
          <w:color w:val="0C0C0C"/>
          <w:kern w:val="2"/>
          <w:sz w:val="24"/>
          <w:szCs w:val="24"/>
          <w:shd w:val="clear" w:color="auto" w:fill="FFFFFF"/>
          <w14:ligatures w14:val="standardContextual"/>
        </w:rPr>
        <w:t>Ir/Nav</w:t>
      </w:r>
      <w:r w:rsidRPr="00B62432">
        <w:rPr>
          <w:rFonts w:ascii="Times New Roman" w:hAnsi="Times New Roman" w:cs="Times New Roman"/>
          <w:color w:val="0C0C0C"/>
          <w:kern w:val="2"/>
          <w:sz w:val="24"/>
          <w:szCs w:val="24"/>
          <w:shd w:val="clear" w:color="auto" w:fill="FFFFFF"/>
          <w14:ligatures w14:val="standardContextual"/>
        </w:rPr>
        <w:t xml:space="preserve"> nepieciešama vieta skolas internātā.</w:t>
      </w:r>
    </w:p>
    <w:p w14:paraId="44EAC1BD" w14:textId="77777777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C0C0C"/>
          <w:kern w:val="2"/>
          <w:sz w:val="16"/>
          <w:szCs w:val="16"/>
          <w:shd w:val="clear" w:color="auto" w:fill="FFFFFF"/>
          <w14:ligatures w14:val="standardContextual"/>
        </w:rPr>
      </w:pPr>
    </w:p>
    <w:p w14:paraId="7D175256" w14:textId="77777777" w:rsidR="00B62432" w:rsidRPr="00224C4B" w:rsidRDefault="00B62432" w:rsidP="0020551A">
      <w:pPr>
        <w:tabs>
          <w:tab w:val="left" w:leader="underscore" w:pos="8640"/>
        </w:tabs>
        <w:spacing w:after="0" w:line="240" w:lineRule="auto"/>
        <w:contextualSpacing/>
        <w:rPr>
          <w:rFonts w:ascii="Times New Roman" w:hAnsi="Times New Roman" w:cs="Times New Roman"/>
          <w:kern w:val="2"/>
          <w14:ligatures w14:val="standardContextual"/>
        </w:rPr>
      </w:pPr>
      <w:r w:rsidRPr="00224C4B">
        <w:rPr>
          <w:rFonts w:ascii="Times New Roman" w:hAnsi="Times New Roman" w:cs="Times New Roman"/>
          <w:kern w:val="2"/>
          <w14:ligatures w14:val="standardContextual"/>
        </w:rPr>
        <w:t>Piekrītu personas datu apstrādei.</w:t>
      </w:r>
    </w:p>
    <w:p w14:paraId="02BEB5EA" w14:textId="77777777" w:rsidR="00B62432" w:rsidRPr="00B62432" w:rsidRDefault="00B62432" w:rsidP="0020551A">
      <w:pPr>
        <w:tabs>
          <w:tab w:val="left" w:leader="underscore" w:pos="8640"/>
        </w:tabs>
        <w:spacing w:after="0" w:line="240" w:lineRule="auto"/>
        <w:contextualSpacing/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</w:pPr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Informācija par personas datu apstrādi:</w:t>
      </w:r>
    </w:p>
    <w:p w14:paraId="69559178" w14:textId="6F94D34C" w:rsidR="00B62432" w:rsidRPr="00B62432" w:rsidRDefault="00B62432" w:rsidP="0020551A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</w:pP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>Pārzinis un pārziņa pārstāvis: Madonas novada pašvaldība, Madonas pilsētas vidusskola, adrese:</w:t>
      </w:r>
      <w:r w:rsidRPr="00B62432">
        <w:rPr>
          <w:rFonts w:ascii="Times New Roman" w:hAnsi="Times New Roman" w:cs="Times New Roman"/>
          <w:color w:val="525457"/>
          <w:kern w:val="2"/>
          <w:sz w:val="20"/>
          <w:szCs w:val="20"/>
          <w:shd w:val="clear" w:color="auto" w:fill="FCFBFF"/>
          <w14:ligatures w14:val="standardContextual"/>
        </w:rPr>
        <w:t xml:space="preserve"> </w:t>
      </w: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 xml:space="preserve">Valdemāra bulvāris 6, Madona, LV-4801, Tālrunis: </w:t>
      </w:r>
      <w:r w:rsidR="0020551A" w:rsidRPr="0020551A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>64807546</w:t>
      </w:r>
      <w:r w:rsidR="0020551A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 xml:space="preserve">, </w:t>
      </w: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 xml:space="preserve">e-pasts: </w:t>
      </w:r>
      <w:hyperlink r:id="rId5" w:history="1">
        <w:r w:rsidRPr="00B62432">
          <w:rPr>
            <w:rFonts w:ascii="Times New Roman" w:hAnsi="Times New Roman" w:cs="Times New Roman"/>
            <w:bCs/>
            <w:color w:val="0563C1"/>
            <w:kern w:val="2"/>
            <w:sz w:val="20"/>
            <w:szCs w:val="20"/>
            <w:u w:val="single"/>
            <w14:ligatures w14:val="standardContextual"/>
          </w:rPr>
          <w:t>madonasvidusskola@madona.edu.lv</w:t>
        </w:r>
      </w:hyperlink>
    </w:p>
    <w:p w14:paraId="12BAA308" w14:textId="2D7BCC9D" w:rsidR="00B62432" w:rsidRPr="00B62432" w:rsidRDefault="00B62432" w:rsidP="0020551A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</w:pPr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 xml:space="preserve">Personas datu saņēmēji – bērna likumiskais pārstāvis, pārzinis un pārziņa pilnvarotās personas; </w:t>
      </w:r>
      <w:proofErr w:type="spellStart"/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tiesīb</w:t>
      </w:r>
      <w:r w:rsidR="0020551A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s</w:t>
      </w:r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argājošās</w:t>
      </w:r>
      <w:proofErr w:type="spellEnd"/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 xml:space="preserve"> iestādes normatīvajos aktos noteiktajos gadījumos, izglītības iestāde un attiecīgās pašvaldības struktūrvienības/iestādes, kurām ir saistība ar izglītības procesa nodrošināšanu.</w:t>
      </w:r>
    </w:p>
    <w:p w14:paraId="1D0D2CBF" w14:textId="77777777" w:rsidR="00B62432" w:rsidRPr="00B62432" w:rsidRDefault="00B62432" w:rsidP="0020551A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</w:pPr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Personas datu apstrādes nolūks:</w:t>
      </w: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 xml:space="preserve"> fizisko personu-izglītojamo uzskaite izglītības iestādē, kā arī dokumentu aprite </w:t>
      </w:r>
      <w:r w:rsidRPr="00B62432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>lietvedības procesa ietvaros</w:t>
      </w: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>.</w:t>
      </w:r>
    </w:p>
    <w:p w14:paraId="1D7A4FC4" w14:textId="77777777" w:rsidR="00B62432" w:rsidRPr="00B62432" w:rsidRDefault="00B62432" w:rsidP="0020551A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</w:pPr>
      <w:r w:rsidRPr="00B62432">
        <w:rPr>
          <w:rFonts w:ascii="Times New Roman" w:hAnsi="Times New Roman" w:cs="Times New Roman"/>
          <w:bCs/>
          <w:kern w:val="2"/>
          <w:sz w:val="20"/>
          <w:szCs w:val="20"/>
          <w14:ligatures w14:val="standardContextual"/>
        </w:rPr>
        <w:t>Tiesiskais pamats: Vispārīgās datu aizsardzības regulas 6.panta 1.punkta a); c); e) apakšpunkts, izglītības likums, Vispārējās izglītības likums un uz šo likumu pamata izdotie tiesību akti.</w:t>
      </w:r>
    </w:p>
    <w:p w14:paraId="7852C467" w14:textId="77777777" w:rsidR="00B62432" w:rsidRPr="00B62432" w:rsidRDefault="00B62432" w:rsidP="00B62432">
      <w:pPr>
        <w:spacing w:after="0" w:line="240" w:lineRule="auto"/>
        <w:ind w:left="-90"/>
        <w:contextualSpacing/>
        <w:jc w:val="both"/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p w14:paraId="1A459815" w14:textId="77777777" w:rsidR="00B62432" w:rsidRPr="00B62432" w:rsidRDefault="00B62432" w:rsidP="00B62432">
      <w:pPr>
        <w:spacing w:after="0" w:line="240" w:lineRule="auto"/>
        <w:ind w:left="-90"/>
        <w:contextualSpacing/>
        <w:jc w:val="both"/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  <w:r w:rsidRPr="00B62432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Ar parakstu apliecinu, ka esmu iepazinies ar izglītības iestādes personu datu apstrādi.</w:t>
      </w:r>
    </w:p>
    <w:p w14:paraId="7AE8306C" w14:textId="77777777" w:rsidR="00B62432" w:rsidRPr="00B62432" w:rsidRDefault="00B62432" w:rsidP="00B62432">
      <w:pPr>
        <w:spacing w:after="0" w:line="240" w:lineRule="auto"/>
        <w:ind w:left="-90"/>
        <w:contextualSpacing/>
        <w:jc w:val="both"/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p w14:paraId="3896946C" w14:textId="75369C63" w:rsidR="00B62432" w:rsidRPr="00B62432" w:rsidRDefault="00B62432" w:rsidP="00B62432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Cs/>
          <w:kern w:val="2"/>
          <w:sz w:val="16"/>
          <w:szCs w:val="16"/>
          <w14:ligatures w14:val="standardContextual"/>
        </w:rPr>
      </w:pPr>
      <w:r w:rsidRPr="00B62432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202</w:t>
      </w:r>
      <w:r w:rsidR="00224C4B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6</w:t>
      </w:r>
      <w:r w:rsidRPr="00B62432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.</w:t>
      </w:r>
      <w:r w:rsidR="002823D6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 xml:space="preserve"> </w:t>
      </w:r>
      <w:r w:rsidRPr="00B62432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gada ____. __________                ________</w:t>
      </w:r>
      <w:r w:rsidR="0020551A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_________</w:t>
      </w:r>
      <w:r w:rsidRPr="00B62432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__________________________</w:t>
      </w:r>
    </w:p>
    <w:p w14:paraId="75B406FC" w14:textId="7A95C532" w:rsidR="002A23FF" w:rsidRPr="0020551A" w:rsidRDefault="00B62432" w:rsidP="0020551A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kern w:val="2"/>
          <w14:ligatures w14:val="standardContextual"/>
        </w:rPr>
      </w:pPr>
      <w:r w:rsidRPr="00B62432">
        <w:rPr>
          <w:rFonts w:ascii="Times New Roman" w:hAnsi="Times New Roman" w:cs="Times New Roman"/>
          <w:bCs/>
          <w:kern w:val="2"/>
          <w:sz w:val="16"/>
          <w:szCs w:val="16"/>
          <w14:ligatures w14:val="standardContextual"/>
        </w:rPr>
        <w:t xml:space="preserve">                                                                                                                        </w:t>
      </w:r>
      <w:r w:rsidRPr="00B62432">
        <w:rPr>
          <w:rFonts w:ascii="Times New Roman" w:hAnsi="Times New Roman" w:cs="Times New Roman"/>
          <w:bCs/>
          <w:i/>
          <w:iCs/>
          <w:kern w:val="2"/>
          <w:sz w:val="20"/>
          <w:szCs w:val="20"/>
          <w14:ligatures w14:val="standardContextual"/>
        </w:rPr>
        <w:t>(</w:t>
      </w:r>
      <w:r w:rsidR="0020551A">
        <w:rPr>
          <w:rFonts w:ascii="Times New Roman" w:hAnsi="Times New Roman" w:cs="Times New Roman"/>
          <w:bCs/>
          <w:i/>
          <w:iCs/>
          <w:kern w:val="2"/>
          <w:sz w:val="20"/>
          <w:szCs w:val="20"/>
          <w14:ligatures w14:val="standardContextual"/>
        </w:rPr>
        <w:t>likumiskā pārstāvja</w:t>
      </w:r>
      <w:r w:rsidRPr="00B62432">
        <w:rPr>
          <w:rFonts w:ascii="Times New Roman" w:hAnsi="Times New Roman" w:cs="Times New Roman"/>
          <w:bCs/>
          <w:i/>
          <w:iCs/>
          <w:kern w:val="2"/>
          <w:sz w:val="20"/>
          <w:szCs w:val="20"/>
          <w14:ligatures w14:val="standardContextual"/>
        </w:rPr>
        <w:t xml:space="preserve"> paraksts</w:t>
      </w:r>
      <w:r w:rsidR="0020551A">
        <w:rPr>
          <w:rFonts w:ascii="Times New Roman" w:hAnsi="Times New Roman" w:cs="Times New Roman"/>
          <w:bCs/>
          <w:i/>
          <w:iCs/>
          <w:kern w:val="2"/>
          <w:sz w:val="20"/>
          <w:szCs w:val="20"/>
          <w14:ligatures w14:val="standardContextual"/>
        </w:rPr>
        <w:t>, paraksta atšifrējums</w:t>
      </w:r>
      <w:r w:rsidRPr="00B62432">
        <w:rPr>
          <w:rFonts w:ascii="Times New Roman" w:hAnsi="Times New Roman" w:cs="Times New Roman"/>
          <w:bCs/>
          <w:i/>
          <w:iCs/>
          <w:kern w:val="2"/>
          <w:sz w:val="20"/>
          <w:szCs w:val="20"/>
          <w14:ligatures w14:val="standardContextual"/>
        </w:rPr>
        <w:t>)</w:t>
      </w:r>
    </w:p>
    <w:sectPr w:rsidR="002A23FF" w:rsidRPr="0020551A" w:rsidSect="002823D6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70F90"/>
    <w:multiLevelType w:val="multilevel"/>
    <w:tmpl w:val="64161B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4ED34B4"/>
    <w:multiLevelType w:val="multilevel"/>
    <w:tmpl w:val="1FC41B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5DF632B"/>
    <w:multiLevelType w:val="hybridMultilevel"/>
    <w:tmpl w:val="27E27CF0"/>
    <w:lvl w:ilvl="0" w:tplc="A96AD1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311DE"/>
    <w:multiLevelType w:val="multilevel"/>
    <w:tmpl w:val="6A2A2D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4" w15:restartNumberingAfterBreak="0">
    <w:nsid w:val="09C74B36"/>
    <w:multiLevelType w:val="multilevel"/>
    <w:tmpl w:val="1FC41B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0F9035E2"/>
    <w:multiLevelType w:val="multilevel"/>
    <w:tmpl w:val="C08425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74574BF"/>
    <w:multiLevelType w:val="multilevel"/>
    <w:tmpl w:val="17C8A44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E5B3695"/>
    <w:multiLevelType w:val="hybridMultilevel"/>
    <w:tmpl w:val="81DEBBA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E56D8"/>
    <w:multiLevelType w:val="hybridMultilevel"/>
    <w:tmpl w:val="CE4859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82C5A"/>
    <w:multiLevelType w:val="multilevel"/>
    <w:tmpl w:val="6C34981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0" w15:restartNumberingAfterBreak="0">
    <w:nsid w:val="49E05B01"/>
    <w:multiLevelType w:val="multilevel"/>
    <w:tmpl w:val="9076A8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FC20C68"/>
    <w:multiLevelType w:val="multilevel"/>
    <w:tmpl w:val="9076A8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28740B6"/>
    <w:multiLevelType w:val="multilevel"/>
    <w:tmpl w:val="FAE861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3" w15:restartNumberingAfterBreak="0">
    <w:nsid w:val="55EC05F9"/>
    <w:multiLevelType w:val="multilevel"/>
    <w:tmpl w:val="9076A8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AC208ED"/>
    <w:multiLevelType w:val="multilevel"/>
    <w:tmpl w:val="1FC41B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5C2F430C"/>
    <w:multiLevelType w:val="multilevel"/>
    <w:tmpl w:val="C08425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7066353"/>
    <w:multiLevelType w:val="multilevel"/>
    <w:tmpl w:val="9076A8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80235E0"/>
    <w:multiLevelType w:val="multilevel"/>
    <w:tmpl w:val="25E8ADC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7BDF729C"/>
    <w:multiLevelType w:val="multilevel"/>
    <w:tmpl w:val="1FF09AE6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7E944E0B"/>
    <w:multiLevelType w:val="multilevel"/>
    <w:tmpl w:val="9076A8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10"/>
  </w:num>
  <w:num w:numId="5">
    <w:abstractNumId w:val="15"/>
  </w:num>
  <w:num w:numId="6">
    <w:abstractNumId w:val="5"/>
  </w:num>
  <w:num w:numId="7">
    <w:abstractNumId w:val="11"/>
  </w:num>
  <w:num w:numId="8">
    <w:abstractNumId w:val="9"/>
  </w:num>
  <w:num w:numId="9">
    <w:abstractNumId w:val="19"/>
  </w:num>
  <w:num w:numId="10">
    <w:abstractNumId w:val="16"/>
  </w:num>
  <w:num w:numId="11">
    <w:abstractNumId w:val="18"/>
  </w:num>
  <w:num w:numId="12">
    <w:abstractNumId w:val="12"/>
  </w:num>
  <w:num w:numId="13">
    <w:abstractNumId w:val="0"/>
  </w:num>
  <w:num w:numId="14">
    <w:abstractNumId w:val="17"/>
  </w:num>
  <w:num w:numId="15">
    <w:abstractNumId w:val="14"/>
  </w:num>
  <w:num w:numId="16">
    <w:abstractNumId w:val="2"/>
  </w:num>
  <w:num w:numId="17">
    <w:abstractNumId w:val="7"/>
  </w:num>
  <w:num w:numId="18">
    <w:abstractNumId w:val="3"/>
  </w:num>
  <w:num w:numId="19">
    <w:abstractNumId w:val="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A91"/>
    <w:rsid w:val="00001655"/>
    <w:rsid w:val="000114FC"/>
    <w:rsid w:val="0003637E"/>
    <w:rsid w:val="00052A91"/>
    <w:rsid w:val="00177103"/>
    <w:rsid w:val="001E23DF"/>
    <w:rsid w:val="001E280D"/>
    <w:rsid w:val="0020551A"/>
    <w:rsid w:val="00224C4B"/>
    <w:rsid w:val="00247CAD"/>
    <w:rsid w:val="002823D6"/>
    <w:rsid w:val="00297F58"/>
    <w:rsid w:val="002A23FF"/>
    <w:rsid w:val="002B01B6"/>
    <w:rsid w:val="003614B6"/>
    <w:rsid w:val="003858DF"/>
    <w:rsid w:val="00413283"/>
    <w:rsid w:val="00414338"/>
    <w:rsid w:val="004371F1"/>
    <w:rsid w:val="00460002"/>
    <w:rsid w:val="004A3C7C"/>
    <w:rsid w:val="004A436E"/>
    <w:rsid w:val="00521F58"/>
    <w:rsid w:val="00535A0B"/>
    <w:rsid w:val="005440BC"/>
    <w:rsid w:val="00550976"/>
    <w:rsid w:val="00577D33"/>
    <w:rsid w:val="00591033"/>
    <w:rsid w:val="005C25E8"/>
    <w:rsid w:val="00730DA5"/>
    <w:rsid w:val="00731B43"/>
    <w:rsid w:val="007A425A"/>
    <w:rsid w:val="007B41FD"/>
    <w:rsid w:val="007C4307"/>
    <w:rsid w:val="008340B1"/>
    <w:rsid w:val="00871722"/>
    <w:rsid w:val="00871EB7"/>
    <w:rsid w:val="00895990"/>
    <w:rsid w:val="009066A4"/>
    <w:rsid w:val="00907785"/>
    <w:rsid w:val="00922A2C"/>
    <w:rsid w:val="009654E8"/>
    <w:rsid w:val="00986FDF"/>
    <w:rsid w:val="009B2E79"/>
    <w:rsid w:val="00A15A87"/>
    <w:rsid w:val="00A572F3"/>
    <w:rsid w:val="00A73A15"/>
    <w:rsid w:val="00AA2694"/>
    <w:rsid w:val="00AD101A"/>
    <w:rsid w:val="00AE01FB"/>
    <w:rsid w:val="00AF7C1A"/>
    <w:rsid w:val="00B053D2"/>
    <w:rsid w:val="00B62432"/>
    <w:rsid w:val="00B62549"/>
    <w:rsid w:val="00B70DC8"/>
    <w:rsid w:val="00BA2D70"/>
    <w:rsid w:val="00BC1B3B"/>
    <w:rsid w:val="00BE2727"/>
    <w:rsid w:val="00BE2B92"/>
    <w:rsid w:val="00BE5E96"/>
    <w:rsid w:val="00C2203B"/>
    <w:rsid w:val="00C4046C"/>
    <w:rsid w:val="00C53CF1"/>
    <w:rsid w:val="00CD54E4"/>
    <w:rsid w:val="00CE5143"/>
    <w:rsid w:val="00CF21CD"/>
    <w:rsid w:val="00D25E6E"/>
    <w:rsid w:val="00D46F49"/>
    <w:rsid w:val="00D502D9"/>
    <w:rsid w:val="00D87E8F"/>
    <w:rsid w:val="00DF5697"/>
    <w:rsid w:val="00E06F11"/>
    <w:rsid w:val="00E34D73"/>
    <w:rsid w:val="00E9181F"/>
    <w:rsid w:val="00EB110B"/>
    <w:rsid w:val="00EB3797"/>
    <w:rsid w:val="00ED0DFA"/>
    <w:rsid w:val="00EE3E40"/>
    <w:rsid w:val="00EF48CF"/>
    <w:rsid w:val="00F31105"/>
    <w:rsid w:val="00F6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74ED8"/>
  <w15:chartTrackingRefBased/>
  <w15:docId w15:val="{6FC19532-9C3F-47E6-8163-7715155F2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ED0DFA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922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922A2C"/>
    <w:rPr>
      <w:rFonts w:ascii="Segoe UI" w:hAnsi="Segoe UI" w:cs="Segoe UI"/>
      <w:noProof/>
      <w:sz w:val="18"/>
      <w:szCs w:val="18"/>
    </w:rPr>
  </w:style>
  <w:style w:type="table" w:styleId="Reatabula">
    <w:name w:val="Table Grid"/>
    <w:basedOn w:val="Parastatabula"/>
    <w:uiPriority w:val="39"/>
    <w:rsid w:val="00577D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atabula1">
    <w:name w:val="Režģa tabula1"/>
    <w:basedOn w:val="Parastatabula"/>
    <w:next w:val="Reatabula"/>
    <w:uiPriority w:val="39"/>
    <w:rsid w:val="00B62432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Parasts"/>
    <w:rsid w:val="00CD54E4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donasvidusskola@madona.edu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1725</Words>
  <Characters>984</Characters>
  <Application>Microsoft Office Word</Application>
  <DocSecurity>0</DocSecurity>
  <Lines>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skolotajs</dc:creator>
  <cp:keywords/>
  <dc:description/>
  <cp:lastModifiedBy>Līga</cp:lastModifiedBy>
  <cp:revision>2</cp:revision>
  <cp:lastPrinted>2026-04-14T12:28:00Z</cp:lastPrinted>
  <dcterms:created xsi:type="dcterms:W3CDTF">2026-05-21T08:17:00Z</dcterms:created>
  <dcterms:modified xsi:type="dcterms:W3CDTF">2026-05-21T08:17:00Z</dcterms:modified>
</cp:coreProperties>
</file>